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BB5615" w:rsidRDefault="009D6AC4" w:rsidP="00C34027">
      <w:r>
        <w:rPr>
          <w:rFonts w:ascii="Monotype Corsiva" w:hAnsi="Monotype Corsiva" w:cs="Monotype Corsiva"/>
          <w:b/>
          <w:bCs/>
          <w:noProof/>
          <w:sz w:val="120"/>
          <w:szCs w:val="120"/>
          <w:lang w:eastAsia="pt-BR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-1833</wp:posOffset>
                </wp:positionH>
                <wp:positionV relativeFrom="paragraph">
                  <wp:posOffset>-1874161</wp:posOffset>
                </wp:positionV>
                <wp:extent cx="5629275" cy="2113472"/>
                <wp:effectExtent l="19050" t="19050" r="47625" b="393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113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135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2F" w:rsidRPr="00023A98" w:rsidRDefault="00C17F2F" w:rsidP="00126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23A9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VOLUME 001</w:t>
                            </w:r>
                          </w:p>
                          <w:p w:rsidR="00C17F2F" w:rsidRPr="00023A98" w:rsidRDefault="00C17F2F" w:rsidP="00126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</w:rPr>
                            </w:pPr>
                            <w:r w:rsidRPr="00023A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  <w:r w:rsidRPr="00023A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36C0A" w:themeColor="accent6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</w:rPr>
                              <w:t>PREGÃO PRESENCIAL</w:t>
                            </w:r>
                            <w:r w:rsidRPr="00023A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</w:rPr>
                              <w:t xml:space="preserve"> Nº. 0</w:t>
                            </w:r>
                            <w:r w:rsidR="008821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</w:rPr>
                              <w:t>1</w:t>
                            </w:r>
                            <w:r w:rsidR="001635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</w:rPr>
                              <w:t>1</w:t>
                            </w:r>
                            <w:r w:rsidRPr="00023A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</w:rPr>
                              <w:t>/2017</w:t>
                            </w:r>
                          </w:p>
                          <w:p w:rsidR="00C17F2F" w:rsidRPr="00882177" w:rsidRDefault="00C17F2F" w:rsidP="00126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8821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    </w:t>
                            </w:r>
                            <w:r w:rsidRPr="008821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PROCESSO Nº. </w:t>
                            </w:r>
                            <w:r w:rsidR="00481B9F" w:rsidRPr="008821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</w:t>
                            </w:r>
                            <w:r w:rsidR="001635E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35</w:t>
                            </w:r>
                            <w:r w:rsidR="00481B9F" w:rsidRPr="008821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/2017</w:t>
                            </w:r>
                          </w:p>
                          <w:p w:rsidR="00C17F2F" w:rsidRPr="00023A98" w:rsidRDefault="00C17F2F" w:rsidP="00126FD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1635EB" w:rsidRDefault="001635EB" w:rsidP="001635EB">
                            <w:pPr>
                              <w:pStyle w:val="Ttulo1"/>
                              <w:tabs>
                                <w:tab w:val="clear" w:pos="432"/>
                                <w:tab w:val="num" w:pos="0"/>
                              </w:tabs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1635EB">
                              <w:rPr>
                                <w:sz w:val="22"/>
                                <w:szCs w:val="22"/>
                              </w:rPr>
                              <w:t>REGISTRO DE PREÇOS OBJETIVANDO A CONTRATAÇÃO FUTURA DE EMPRESA ESPECIALIZADA EM FORNECER LAUDOS DE RAIOS – X E TOMOGRAFIAS (CONFORME TERMO DE REFERÊNCIA) PARA ATENDER A GERENCIA DE SAÚDE DO MUNICIPIO DE NAVIRAÍ/MS.</w:t>
                            </w:r>
                          </w:p>
                          <w:p w:rsidR="001635EB" w:rsidRDefault="001635EB" w:rsidP="001635EB">
                            <w:pPr>
                              <w:pStyle w:val="Ttulo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7F2F" w:rsidRPr="00023A98" w:rsidRDefault="00C17F2F" w:rsidP="001635EB">
                            <w:pPr>
                              <w:pStyle w:val="Ttulo1"/>
                              <w:rPr>
                                <w:sz w:val="22"/>
                                <w:szCs w:val="22"/>
                              </w:rPr>
                            </w:pPr>
                            <w:r w:rsidRPr="00023A98">
                              <w:rPr>
                                <w:sz w:val="22"/>
                                <w:szCs w:val="22"/>
                              </w:rPr>
                              <w:t xml:space="preserve">DATA DA EXPEDIÇÃO: </w:t>
                            </w:r>
                            <w:r w:rsidR="001635EB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882177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023A98">
                              <w:rPr>
                                <w:sz w:val="22"/>
                                <w:szCs w:val="22"/>
                              </w:rPr>
                              <w:t>/0</w:t>
                            </w:r>
                            <w:r w:rsidR="001A3A08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023A98">
                              <w:rPr>
                                <w:sz w:val="22"/>
                                <w:szCs w:val="22"/>
                              </w:rPr>
                              <w:t>/2017</w:t>
                            </w:r>
                          </w:p>
                          <w:p w:rsidR="00C17F2F" w:rsidRPr="00023A98" w:rsidRDefault="00C17F2F" w:rsidP="0055756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23A9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DATA DE ABERTURA: </w:t>
                            </w:r>
                            <w:r w:rsidR="001635E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07</w:t>
                            </w:r>
                            <w:r w:rsidRPr="00023A9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/0</w:t>
                            </w:r>
                            <w:r w:rsidR="001635E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Pr="00023A9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/2017</w:t>
                            </w:r>
                          </w:p>
                          <w:p w:rsidR="00C17F2F" w:rsidRPr="00023A98" w:rsidRDefault="00C17F2F" w:rsidP="0055756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23A9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HORÁRIO: </w:t>
                            </w:r>
                            <w:proofErr w:type="gramStart"/>
                            <w:r w:rsidR="00F81E0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00min</w:t>
                            </w:r>
                          </w:p>
                          <w:p w:rsidR="00C17F2F" w:rsidRPr="00F746E9" w:rsidRDefault="00C17F2F" w:rsidP="00126FD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17F2F" w:rsidRPr="00F746E9" w:rsidRDefault="00C17F2F" w:rsidP="00126FD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17F2F" w:rsidRPr="00F746E9" w:rsidRDefault="00C17F2F" w:rsidP="00126FD4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7155" tIns="51435" rIns="97155" bIns="514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15pt;margin-top:-147.55pt;width:443.25pt;height:166.4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" strokecolor="#7030a0" strokeweight="5.05pt">
                <v:stroke linestyle="thickThin"/>
                <v:textbox inset="7.65pt,4.05pt,7.65pt,4.05pt">
                  <w:txbxContent>
                    <w:p w:rsidR="00C17F2F" w:rsidRPr="00023A98" w:rsidRDefault="00C17F2F" w:rsidP="00126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23A98">
                        <w:rPr>
                          <w:rFonts w:ascii="Times New Roman" w:hAnsi="Times New Roman" w:cs="Times New Roman"/>
                          <w:b/>
                          <w:bCs/>
                        </w:rPr>
                        <w:t>VOLUME 001</w:t>
                      </w:r>
                    </w:p>
                    <w:p w:rsidR="00C17F2F" w:rsidRPr="00023A98" w:rsidRDefault="00C17F2F" w:rsidP="00126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</w:rPr>
                      </w:pPr>
                      <w:r w:rsidRPr="00023A98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</w:rPr>
                        <w:t xml:space="preserve"> </w:t>
                      </w:r>
                      <w:r w:rsidRPr="00023A98">
                        <w:rPr>
                          <w:rFonts w:ascii="Times New Roman" w:hAnsi="Times New Roman" w:cs="Times New Roman"/>
                          <w:b/>
                          <w:bCs/>
                          <w:color w:val="E36C0A" w:themeColor="accent6" w:themeShade="B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</w:rPr>
                        <w:t>PREGÃO PRESENCIAL</w:t>
                      </w:r>
                      <w:r w:rsidRPr="00023A98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</w:rPr>
                        <w:t xml:space="preserve"> Nº. 0</w:t>
                      </w:r>
                      <w:r w:rsidR="00882177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</w:rPr>
                        <w:t>1</w:t>
                      </w:r>
                      <w:r w:rsidR="001635EB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</w:rPr>
                        <w:t>1</w:t>
                      </w:r>
                      <w:r w:rsidRPr="00023A98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</w:rPr>
                        <w:t>/2017</w:t>
                      </w:r>
                    </w:p>
                    <w:p w:rsidR="00C17F2F" w:rsidRPr="00882177" w:rsidRDefault="00C17F2F" w:rsidP="00126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88217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    </w:t>
                      </w:r>
                      <w:r w:rsidRPr="0088217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PROCESSO Nº. </w:t>
                      </w:r>
                      <w:r w:rsidR="00481B9F" w:rsidRPr="00882177">
                        <w:rPr>
                          <w:rFonts w:ascii="Times New Roman" w:hAnsi="Times New Roman" w:cs="Times New Roman"/>
                          <w:b/>
                          <w:bCs/>
                        </w:rPr>
                        <w:t>0</w:t>
                      </w:r>
                      <w:r w:rsidR="001635EB">
                        <w:rPr>
                          <w:rFonts w:ascii="Times New Roman" w:hAnsi="Times New Roman" w:cs="Times New Roman"/>
                          <w:b/>
                          <w:bCs/>
                        </w:rPr>
                        <w:t>35</w:t>
                      </w:r>
                      <w:r w:rsidR="00481B9F" w:rsidRPr="00882177">
                        <w:rPr>
                          <w:rFonts w:ascii="Times New Roman" w:hAnsi="Times New Roman" w:cs="Times New Roman"/>
                          <w:b/>
                          <w:bCs/>
                        </w:rPr>
                        <w:t>/2017</w:t>
                      </w:r>
                    </w:p>
                    <w:p w:rsidR="00C17F2F" w:rsidRPr="00023A98" w:rsidRDefault="00C17F2F" w:rsidP="00126FD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1635EB" w:rsidRDefault="001635EB" w:rsidP="001635EB">
                      <w:pPr>
                        <w:pStyle w:val="Ttulo1"/>
                        <w:tabs>
                          <w:tab w:val="clear" w:pos="432"/>
                          <w:tab w:val="num" w:pos="0"/>
                        </w:tabs>
                        <w:ind w:left="0" w:firstLine="0"/>
                        <w:rPr>
                          <w:sz w:val="22"/>
                          <w:szCs w:val="22"/>
                        </w:rPr>
                      </w:pPr>
                      <w:r w:rsidRPr="001635EB">
                        <w:rPr>
                          <w:sz w:val="22"/>
                          <w:szCs w:val="22"/>
                        </w:rPr>
                        <w:t>REGISTRO DE PREÇOS OBJETIVANDO A CONTRATAÇÃO FUTURA DE EMPRESA ESPECIALIZADA EM FORNECER LAUDOS DE RAIOS – X E TOMOGRAFIAS (CONFORME TERMO DE REFERÊNCIA) PARA ATENDER A GERENCIA DE SAÚDE DO MUNICIPIO DE NAVIRAÍ/MS.</w:t>
                      </w:r>
                    </w:p>
                    <w:p w:rsidR="001635EB" w:rsidRDefault="001635EB" w:rsidP="001635EB">
                      <w:pPr>
                        <w:pStyle w:val="Ttulo1"/>
                        <w:rPr>
                          <w:sz w:val="22"/>
                          <w:szCs w:val="22"/>
                        </w:rPr>
                      </w:pPr>
                    </w:p>
                    <w:p w:rsidR="00C17F2F" w:rsidRPr="00023A98" w:rsidRDefault="00C17F2F" w:rsidP="001635EB">
                      <w:pPr>
                        <w:pStyle w:val="Ttulo1"/>
                        <w:rPr>
                          <w:sz w:val="22"/>
                          <w:szCs w:val="22"/>
                        </w:rPr>
                      </w:pPr>
                      <w:r w:rsidRPr="00023A98">
                        <w:rPr>
                          <w:sz w:val="22"/>
                          <w:szCs w:val="22"/>
                        </w:rPr>
                        <w:t xml:space="preserve">DATA DA EXPEDIÇÃO: </w:t>
                      </w:r>
                      <w:r w:rsidR="001635EB">
                        <w:rPr>
                          <w:sz w:val="22"/>
                          <w:szCs w:val="22"/>
                        </w:rPr>
                        <w:t>1</w:t>
                      </w:r>
                      <w:r w:rsidR="00882177">
                        <w:rPr>
                          <w:sz w:val="22"/>
                          <w:szCs w:val="22"/>
                        </w:rPr>
                        <w:t>3</w:t>
                      </w:r>
                      <w:r w:rsidRPr="00023A98">
                        <w:rPr>
                          <w:sz w:val="22"/>
                          <w:szCs w:val="22"/>
                        </w:rPr>
                        <w:t>/0</w:t>
                      </w:r>
                      <w:r w:rsidR="001A3A08">
                        <w:rPr>
                          <w:sz w:val="22"/>
                          <w:szCs w:val="22"/>
                        </w:rPr>
                        <w:t>2</w:t>
                      </w:r>
                      <w:r w:rsidRPr="00023A98">
                        <w:rPr>
                          <w:sz w:val="22"/>
                          <w:szCs w:val="22"/>
                        </w:rPr>
                        <w:t>/2017</w:t>
                      </w:r>
                    </w:p>
                    <w:p w:rsidR="00C17F2F" w:rsidRPr="00023A98" w:rsidRDefault="00C17F2F" w:rsidP="0055756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23A9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DATA DE ABERTURA: </w:t>
                      </w:r>
                      <w:r w:rsidR="001635EB">
                        <w:rPr>
                          <w:rFonts w:ascii="Times New Roman" w:hAnsi="Times New Roman" w:cs="Times New Roman"/>
                          <w:b/>
                          <w:bCs/>
                        </w:rPr>
                        <w:t>07</w:t>
                      </w:r>
                      <w:r w:rsidRPr="00023A98">
                        <w:rPr>
                          <w:rFonts w:ascii="Times New Roman" w:hAnsi="Times New Roman" w:cs="Times New Roman"/>
                          <w:b/>
                          <w:bCs/>
                        </w:rPr>
                        <w:t>/0</w:t>
                      </w:r>
                      <w:r w:rsidR="001635EB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r w:rsidRPr="00023A98">
                        <w:rPr>
                          <w:rFonts w:ascii="Times New Roman" w:hAnsi="Times New Roman" w:cs="Times New Roman"/>
                          <w:b/>
                          <w:bCs/>
                        </w:rPr>
                        <w:t>/2017</w:t>
                      </w:r>
                      <w:bookmarkStart w:id="1" w:name="_GoBack"/>
                      <w:bookmarkEnd w:id="1"/>
                    </w:p>
                    <w:p w:rsidR="00C17F2F" w:rsidRPr="00023A98" w:rsidRDefault="00C17F2F" w:rsidP="0055756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23A9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HORÁRIO: </w:t>
                      </w:r>
                      <w:proofErr w:type="gramStart"/>
                      <w:r w:rsidR="00F81E07">
                        <w:rPr>
                          <w:rFonts w:ascii="Times New Roman" w:hAnsi="Times New Roman" w:cs="Times New Roman"/>
                          <w:b/>
                          <w:bCs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h: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00min</w:t>
                      </w:r>
                    </w:p>
                    <w:p w:rsidR="00C17F2F" w:rsidRPr="00F746E9" w:rsidRDefault="00C17F2F" w:rsidP="00126FD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17F2F" w:rsidRPr="00F746E9" w:rsidRDefault="00C17F2F" w:rsidP="00126FD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17F2F" w:rsidRPr="00F746E9" w:rsidRDefault="00C17F2F" w:rsidP="00126FD4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5FE">
        <w:t>P</w:t>
      </w:r>
      <w:bookmarkStart w:id="0" w:name="_GoBack"/>
      <w:bookmarkEnd w:id="0"/>
    </w:p>
    <w:p w:rsidR="00BB5615" w:rsidRPr="00195B8F" w:rsidRDefault="00BB5615" w:rsidP="00195B8F"/>
    <w:p w:rsidR="00BB5615" w:rsidRPr="00195B8F" w:rsidRDefault="00BB5615" w:rsidP="00195B8F"/>
    <w:p w:rsidR="00BB5615" w:rsidRPr="00195B8F" w:rsidRDefault="00BB5615" w:rsidP="00195B8F"/>
    <w:p w:rsidR="00BB5615" w:rsidRPr="00195B8F" w:rsidRDefault="00BB5615" w:rsidP="00195B8F"/>
    <w:p w:rsidR="00BB5615" w:rsidRPr="00195B8F" w:rsidRDefault="00BB5615" w:rsidP="00195B8F"/>
    <w:p w:rsidR="00BB5615" w:rsidRDefault="00BB5615" w:rsidP="00195B8F"/>
    <w:p w:rsidR="00BB5615" w:rsidRDefault="00BB5615" w:rsidP="00672437">
      <w:pPr>
        <w:tabs>
          <w:tab w:val="left" w:pos="3030"/>
        </w:tabs>
        <w:spacing w:after="0"/>
        <w:rPr>
          <w:rFonts w:ascii="Monotype Corsiva" w:hAnsi="Monotype Corsiva" w:cs="Monotype Corsiva"/>
          <w:b/>
          <w:bCs/>
          <w:sz w:val="120"/>
          <w:szCs w:val="120"/>
        </w:rPr>
      </w:pPr>
      <w:r>
        <w:rPr>
          <w:rFonts w:ascii="Monotype Corsiva" w:hAnsi="Monotype Corsiva" w:cs="Monotype Corsiva"/>
          <w:b/>
          <w:bCs/>
          <w:sz w:val="120"/>
          <w:szCs w:val="120"/>
        </w:rPr>
        <w:tab/>
      </w:r>
      <w:r w:rsidR="00136273">
        <w:rPr>
          <w:rFonts w:ascii="Monotype Corsiva" w:hAnsi="Monotype Corsiva" w:cs="Monotype Corsiva"/>
          <w:b/>
          <w:bCs/>
          <w:sz w:val="120"/>
          <w:szCs w:val="120"/>
        </w:rPr>
        <w:t xml:space="preserve"> </w:t>
      </w:r>
    </w:p>
    <w:p w:rsidR="00BB5615" w:rsidRDefault="00BB5615" w:rsidP="00C34027">
      <w:pPr>
        <w:spacing w:after="0"/>
        <w:rPr>
          <w:rFonts w:ascii="Monotype Corsiva" w:hAnsi="Monotype Corsiva" w:cs="Monotype Corsiva"/>
          <w:b/>
          <w:bCs/>
          <w:sz w:val="120"/>
          <w:szCs w:val="120"/>
        </w:rPr>
      </w:pPr>
    </w:p>
    <w:p w:rsidR="00BB5615" w:rsidRDefault="00BB5615" w:rsidP="00C34027">
      <w:pPr>
        <w:spacing w:after="0"/>
        <w:rPr>
          <w:rFonts w:ascii="Monotype Corsiva" w:hAnsi="Monotype Corsiva" w:cs="Monotype Corsiva"/>
          <w:b/>
          <w:bCs/>
          <w:sz w:val="120"/>
          <w:szCs w:val="120"/>
        </w:rPr>
      </w:pPr>
    </w:p>
    <w:p w:rsidR="00BB5615" w:rsidRPr="00195B8F" w:rsidRDefault="00BB5615" w:rsidP="00C34027">
      <w:pPr>
        <w:spacing w:after="0"/>
        <w:rPr>
          <w:rFonts w:ascii="Monotype Corsiva" w:hAnsi="Monotype Corsiva" w:cs="Monotype Corsiva"/>
          <w:b/>
          <w:bCs/>
          <w:sz w:val="120"/>
          <w:szCs w:val="120"/>
        </w:rPr>
      </w:pPr>
    </w:p>
    <w:p w:rsidR="00BB5615" w:rsidRDefault="00BB5615" w:rsidP="00195B8F">
      <w:pPr>
        <w:jc w:val="center"/>
      </w:pPr>
    </w:p>
    <w:p w:rsidR="00BB5615" w:rsidRPr="000B5A76" w:rsidRDefault="00BB5615" w:rsidP="000B5A76"/>
    <w:p w:rsidR="00BB5615" w:rsidRPr="000B5A76" w:rsidRDefault="00BB5615" w:rsidP="000B5A76"/>
    <w:p w:rsidR="00BB5615" w:rsidRPr="00BC50B1" w:rsidRDefault="00BB5615" w:rsidP="00BC50B1">
      <w:pPr>
        <w:tabs>
          <w:tab w:val="left" w:pos="5010"/>
        </w:tabs>
      </w:pPr>
      <w:r>
        <w:t xml:space="preserve"> </w:t>
      </w:r>
    </w:p>
    <w:sectPr w:rsidR="00BB5615" w:rsidRPr="00BC50B1" w:rsidSect="00FC5165">
      <w:pgSz w:w="11906" w:h="16838"/>
      <w:pgMar w:top="4962" w:right="1701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553CFC"/>
    <w:multiLevelType w:val="hybridMultilevel"/>
    <w:tmpl w:val="0468728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A7"/>
    <w:rsid w:val="00001A50"/>
    <w:rsid w:val="00004D11"/>
    <w:rsid w:val="00015AE1"/>
    <w:rsid w:val="0001629F"/>
    <w:rsid w:val="00023A98"/>
    <w:rsid w:val="000262B5"/>
    <w:rsid w:val="00031CC7"/>
    <w:rsid w:val="0003343B"/>
    <w:rsid w:val="00035B5D"/>
    <w:rsid w:val="00040176"/>
    <w:rsid w:val="0004186E"/>
    <w:rsid w:val="00042657"/>
    <w:rsid w:val="00046B09"/>
    <w:rsid w:val="00046CBA"/>
    <w:rsid w:val="00046CBF"/>
    <w:rsid w:val="00051236"/>
    <w:rsid w:val="00051DC9"/>
    <w:rsid w:val="00053E08"/>
    <w:rsid w:val="000563BC"/>
    <w:rsid w:val="000607D5"/>
    <w:rsid w:val="00060912"/>
    <w:rsid w:val="0006249B"/>
    <w:rsid w:val="00063084"/>
    <w:rsid w:val="00064D0B"/>
    <w:rsid w:val="00066E1C"/>
    <w:rsid w:val="00067BF3"/>
    <w:rsid w:val="000759FC"/>
    <w:rsid w:val="0007657C"/>
    <w:rsid w:val="0007781D"/>
    <w:rsid w:val="00083208"/>
    <w:rsid w:val="000837D3"/>
    <w:rsid w:val="000839BE"/>
    <w:rsid w:val="00084D79"/>
    <w:rsid w:val="00091FFD"/>
    <w:rsid w:val="00092205"/>
    <w:rsid w:val="0009278F"/>
    <w:rsid w:val="000968D9"/>
    <w:rsid w:val="000A6099"/>
    <w:rsid w:val="000A6221"/>
    <w:rsid w:val="000A6E9D"/>
    <w:rsid w:val="000B321D"/>
    <w:rsid w:val="000B5A76"/>
    <w:rsid w:val="000B7217"/>
    <w:rsid w:val="000C1291"/>
    <w:rsid w:val="000C4F7D"/>
    <w:rsid w:val="000D0109"/>
    <w:rsid w:val="000D4360"/>
    <w:rsid w:val="000D4BC3"/>
    <w:rsid w:val="000D4D7A"/>
    <w:rsid w:val="000D5100"/>
    <w:rsid w:val="000E2540"/>
    <w:rsid w:val="000E2974"/>
    <w:rsid w:val="000E6CB8"/>
    <w:rsid w:val="000E7495"/>
    <w:rsid w:val="000F0955"/>
    <w:rsid w:val="0010146A"/>
    <w:rsid w:val="00105C5A"/>
    <w:rsid w:val="001144D3"/>
    <w:rsid w:val="00115AB1"/>
    <w:rsid w:val="00124BDE"/>
    <w:rsid w:val="00126FD4"/>
    <w:rsid w:val="001326A9"/>
    <w:rsid w:val="00132798"/>
    <w:rsid w:val="00132D18"/>
    <w:rsid w:val="00136273"/>
    <w:rsid w:val="00137BBC"/>
    <w:rsid w:val="00140494"/>
    <w:rsid w:val="001423A9"/>
    <w:rsid w:val="001447E9"/>
    <w:rsid w:val="00144ED4"/>
    <w:rsid w:val="0015216F"/>
    <w:rsid w:val="001523B2"/>
    <w:rsid w:val="00152F3C"/>
    <w:rsid w:val="00153A3A"/>
    <w:rsid w:val="00156299"/>
    <w:rsid w:val="00157FCA"/>
    <w:rsid w:val="00161D91"/>
    <w:rsid w:val="00162A18"/>
    <w:rsid w:val="001635EB"/>
    <w:rsid w:val="0016523F"/>
    <w:rsid w:val="00170030"/>
    <w:rsid w:val="00170297"/>
    <w:rsid w:val="0017574F"/>
    <w:rsid w:val="00176ACE"/>
    <w:rsid w:val="00183052"/>
    <w:rsid w:val="001850BA"/>
    <w:rsid w:val="001856BA"/>
    <w:rsid w:val="00195721"/>
    <w:rsid w:val="00195B8F"/>
    <w:rsid w:val="001A312E"/>
    <w:rsid w:val="001A34B7"/>
    <w:rsid w:val="001A3A08"/>
    <w:rsid w:val="001A59DE"/>
    <w:rsid w:val="001A6FA8"/>
    <w:rsid w:val="001A7684"/>
    <w:rsid w:val="001B13D2"/>
    <w:rsid w:val="001C1CA9"/>
    <w:rsid w:val="001C326A"/>
    <w:rsid w:val="001C6178"/>
    <w:rsid w:val="001C74D6"/>
    <w:rsid w:val="001C74EF"/>
    <w:rsid w:val="001D1107"/>
    <w:rsid w:val="001D19DC"/>
    <w:rsid w:val="001D6B59"/>
    <w:rsid w:val="001D7A8E"/>
    <w:rsid w:val="001E2939"/>
    <w:rsid w:val="001E37F5"/>
    <w:rsid w:val="001E5773"/>
    <w:rsid w:val="001E772C"/>
    <w:rsid w:val="001E7D69"/>
    <w:rsid w:val="001F016A"/>
    <w:rsid w:val="001F02E8"/>
    <w:rsid w:val="001F3644"/>
    <w:rsid w:val="001F4023"/>
    <w:rsid w:val="001F41C1"/>
    <w:rsid w:val="001F6F0C"/>
    <w:rsid w:val="002028AB"/>
    <w:rsid w:val="00203C2B"/>
    <w:rsid w:val="0020600B"/>
    <w:rsid w:val="00206408"/>
    <w:rsid w:val="0020786D"/>
    <w:rsid w:val="002105DA"/>
    <w:rsid w:val="00210FE0"/>
    <w:rsid w:val="002111AD"/>
    <w:rsid w:val="00211884"/>
    <w:rsid w:val="0021385A"/>
    <w:rsid w:val="002221B6"/>
    <w:rsid w:val="00223B2E"/>
    <w:rsid w:val="00223E21"/>
    <w:rsid w:val="00225074"/>
    <w:rsid w:val="00225AA6"/>
    <w:rsid w:val="00225DBD"/>
    <w:rsid w:val="00233C92"/>
    <w:rsid w:val="00235649"/>
    <w:rsid w:val="0023760F"/>
    <w:rsid w:val="00240C6A"/>
    <w:rsid w:val="002457AA"/>
    <w:rsid w:val="00245B58"/>
    <w:rsid w:val="00246FCA"/>
    <w:rsid w:val="00247E36"/>
    <w:rsid w:val="00250FC1"/>
    <w:rsid w:val="00261F77"/>
    <w:rsid w:val="0026459A"/>
    <w:rsid w:val="002650C9"/>
    <w:rsid w:val="002652DB"/>
    <w:rsid w:val="00266E6B"/>
    <w:rsid w:val="00275406"/>
    <w:rsid w:val="00282C23"/>
    <w:rsid w:val="00287AFF"/>
    <w:rsid w:val="0029204C"/>
    <w:rsid w:val="00294D58"/>
    <w:rsid w:val="00295F9A"/>
    <w:rsid w:val="00296D16"/>
    <w:rsid w:val="00296D9D"/>
    <w:rsid w:val="00296E32"/>
    <w:rsid w:val="002A698A"/>
    <w:rsid w:val="002A7BC6"/>
    <w:rsid w:val="002B192A"/>
    <w:rsid w:val="002B5CE4"/>
    <w:rsid w:val="002B5CF9"/>
    <w:rsid w:val="002B64FE"/>
    <w:rsid w:val="002C0E19"/>
    <w:rsid w:val="002C1F96"/>
    <w:rsid w:val="002C2B8E"/>
    <w:rsid w:val="002D03F4"/>
    <w:rsid w:val="002D0724"/>
    <w:rsid w:val="002D0981"/>
    <w:rsid w:val="002D34BE"/>
    <w:rsid w:val="002D35FE"/>
    <w:rsid w:val="002D6EDF"/>
    <w:rsid w:val="002E2794"/>
    <w:rsid w:val="002E297A"/>
    <w:rsid w:val="002E3F8C"/>
    <w:rsid w:val="002E5AFE"/>
    <w:rsid w:val="002F2CC3"/>
    <w:rsid w:val="003015BE"/>
    <w:rsid w:val="00302008"/>
    <w:rsid w:val="003050AD"/>
    <w:rsid w:val="0031004D"/>
    <w:rsid w:val="00311303"/>
    <w:rsid w:val="003126B4"/>
    <w:rsid w:val="003129E8"/>
    <w:rsid w:val="00312D29"/>
    <w:rsid w:val="00315582"/>
    <w:rsid w:val="003343BA"/>
    <w:rsid w:val="00342C2C"/>
    <w:rsid w:val="003455F5"/>
    <w:rsid w:val="003518DD"/>
    <w:rsid w:val="003546C0"/>
    <w:rsid w:val="00356EF1"/>
    <w:rsid w:val="003602DE"/>
    <w:rsid w:val="00360312"/>
    <w:rsid w:val="00362253"/>
    <w:rsid w:val="00362FB6"/>
    <w:rsid w:val="003635BC"/>
    <w:rsid w:val="00363DE8"/>
    <w:rsid w:val="00365AA3"/>
    <w:rsid w:val="00365DDB"/>
    <w:rsid w:val="00366891"/>
    <w:rsid w:val="0036766B"/>
    <w:rsid w:val="00370E9C"/>
    <w:rsid w:val="003734C0"/>
    <w:rsid w:val="00373818"/>
    <w:rsid w:val="003807B0"/>
    <w:rsid w:val="00381968"/>
    <w:rsid w:val="00382E89"/>
    <w:rsid w:val="003869A7"/>
    <w:rsid w:val="00391A78"/>
    <w:rsid w:val="00392016"/>
    <w:rsid w:val="00394ADD"/>
    <w:rsid w:val="00394D6F"/>
    <w:rsid w:val="00397E16"/>
    <w:rsid w:val="003A027D"/>
    <w:rsid w:val="003A1CF6"/>
    <w:rsid w:val="003A33CC"/>
    <w:rsid w:val="003A3B6B"/>
    <w:rsid w:val="003A4E19"/>
    <w:rsid w:val="003A63A1"/>
    <w:rsid w:val="003B6B2D"/>
    <w:rsid w:val="003C04E9"/>
    <w:rsid w:val="003D0F79"/>
    <w:rsid w:val="003D73D9"/>
    <w:rsid w:val="003D7C4B"/>
    <w:rsid w:val="003E1635"/>
    <w:rsid w:val="003E16DC"/>
    <w:rsid w:val="003E2A4D"/>
    <w:rsid w:val="003F12BE"/>
    <w:rsid w:val="00400D13"/>
    <w:rsid w:val="004013BF"/>
    <w:rsid w:val="00403006"/>
    <w:rsid w:val="00403E87"/>
    <w:rsid w:val="00404C0C"/>
    <w:rsid w:val="004234C8"/>
    <w:rsid w:val="00423FEF"/>
    <w:rsid w:val="004258BE"/>
    <w:rsid w:val="00432C00"/>
    <w:rsid w:val="00433680"/>
    <w:rsid w:val="00434F1C"/>
    <w:rsid w:val="00435D36"/>
    <w:rsid w:val="00435DF5"/>
    <w:rsid w:val="00437563"/>
    <w:rsid w:val="0043795D"/>
    <w:rsid w:val="00441D82"/>
    <w:rsid w:val="00442042"/>
    <w:rsid w:val="004448EB"/>
    <w:rsid w:val="0044496A"/>
    <w:rsid w:val="00445110"/>
    <w:rsid w:val="00445E97"/>
    <w:rsid w:val="00446B10"/>
    <w:rsid w:val="0045315B"/>
    <w:rsid w:val="004631E1"/>
    <w:rsid w:val="00465FBC"/>
    <w:rsid w:val="0047026C"/>
    <w:rsid w:val="00472FFF"/>
    <w:rsid w:val="0048177C"/>
    <w:rsid w:val="00481B9F"/>
    <w:rsid w:val="0048438C"/>
    <w:rsid w:val="0048520E"/>
    <w:rsid w:val="004870CC"/>
    <w:rsid w:val="004875B5"/>
    <w:rsid w:val="004879C7"/>
    <w:rsid w:val="004A0E78"/>
    <w:rsid w:val="004A2B55"/>
    <w:rsid w:val="004A4411"/>
    <w:rsid w:val="004A7DB1"/>
    <w:rsid w:val="004B2A46"/>
    <w:rsid w:val="004B2D49"/>
    <w:rsid w:val="004B4899"/>
    <w:rsid w:val="004B4E27"/>
    <w:rsid w:val="004B58EC"/>
    <w:rsid w:val="004B7F67"/>
    <w:rsid w:val="004C152B"/>
    <w:rsid w:val="004C7460"/>
    <w:rsid w:val="004D0F58"/>
    <w:rsid w:val="004D6D91"/>
    <w:rsid w:val="004E0263"/>
    <w:rsid w:val="004E1CAB"/>
    <w:rsid w:val="004E2D92"/>
    <w:rsid w:val="004E4804"/>
    <w:rsid w:val="004E7869"/>
    <w:rsid w:val="004F1624"/>
    <w:rsid w:val="004F2205"/>
    <w:rsid w:val="004F4F8C"/>
    <w:rsid w:val="004F66B5"/>
    <w:rsid w:val="0050140A"/>
    <w:rsid w:val="0050323B"/>
    <w:rsid w:val="005032D1"/>
    <w:rsid w:val="005056B9"/>
    <w:rsid w:val="00507235"/>
    <w:rsid w:val="005133AA"/>
    <w:rsid w:val="0051486F"/>
    <w:rsid w:val="005166C6"/>
    <w:rsid w:val="005169C2"/>
    <w:rsid w:val="0052485A"/>
    <w:rsid w:val="00525143"/>
    <w:rsid w:val="00526741"/>
    <w:rsid w:val="00532A87"/>
    <w:rsid w:val="00533F65"/>
    <w:rsid w:val="005352EC"/>
    <w:rsid w:val="00541B26"/>
    <w:rsid w:val="00541DE7"/>
    <w:rsid w:val="00545783"/>
    <w:rsid w:val="00547553"/>
    <w:rsid w:val="0055226F"/>
    <w:rsid w:val="005544C0"/>
    <w:rsid w:val="00557561"/>
    <w:rsid w:val="00560D9C"/>
    <w:rsid w:val="00561C97"/>
    <w:rsid w:val="00564409"/>
    <w:rsid w:val="005658BF"/>
    <w:rsid w:val="00565CDA"/>
    <w:rsid w:val="005668E9"/>
    <w:rsid w:val="00570C94"/>
    <w:rsid w:val="00572B85"/>
    <w:rsid w:val="00573280"/>
    <w:rsid w:val="00574E15"/>
    <w:rsid w:val="0057597D"/>
    <w:rsid w:val="005761A7"/>
    <w:rsid w:val="005774DC"/>
    <w:rsid w:val="005777A1"/>
    <w:rsid w:val="005812FD"/>
    <w:rsid w:val="005835D7"/>
    <w:rsid w:val="00584A3A"/>
    <w:rsid w:val="005870CD"/>
    <w:rsid w:val="00592239"/>
    <w:rsid w:val="00593F8D"/>
    <w:rsid w:val="00594F27"/>
    <w:rsid w:val="00597B85"/>
    <w:rsid w:val="005A4315"/>
    <w:rsid w:val="005A4781"/>
    <w:rsid w:val="005A4EEF"/>
    <w:rsid w:val="005A6105"/>
    <w:rsid w:val="005B079D"/>
    <w:rsid w:val="005B2E92"/>
    <w:rsid w:val="005C15D1"/>
    <w:rsid w:val="005C2275"/>
    <w:rsid w:val="005C262A"/>
    <w:rsid w:val="005C489B"/>
    <w:rsid w:val="005C7CCB"/>
    <w:rsid w:val="005D06B7"/>
    <w:rsid w:val="005D0AEE"/>
    <w:rsid w:val="005D0D21"/>
    <w:rsid w:val="005D323B"/>
    <w:rsid w:val="005D50F6"/>
    <w:rsid w:val="005E1EA0"/>
    <w:rsid w:val="005E6897"/>
    <w:rsid w:val="005F4E23"/>
    <w:rsid w:val="005F65CE"/>
    <w:rsid w:val="005F788C"/>
    <w:rsid w:val="0060046A"/>
    <w:rsid w:val="006007A5"/>
    <w:rsid w:val="0060080E"/>
    <w:rsid w:val="00603A98"/>
    <w:rsid w:val="00606227"/>
    <w:rsid w:val="00610A81"/>
    <w:rsid w:val="006160D5"/>
    <w:rsid w:val="00616143"/>
    <w:rsid w:val="00617FD4"/>
    <w:rsid w:val="0062444E"/>
    <w:rsid w:val="00624F68"/>
    <w:rsid w:val="00627009"/>
    <w:rsid w:val="006316E3"/>
    <w:rsid w:val="00631A6E"/>
    <w:rsid w:val="00637BC4"/>
    <w:rsid w:val="00640A3A"/>
    <w:rsid w:val="00640F4F"/>
    <w:rsid w:val="00642EF3"/>
    <w:rsid w:val="0064311A"/>
    <w:rsid w:val="0064646C"/>
    <w:rsid w:val="0065050F"/>
    <w:rsid w:val="00650548"/>
    <w:rsid w:val="006507BE"/>
    <w:rsid w:val="00653236"/>
    <w:rsid w:val="00660293"/>
    <w:rsid w:val="0066122D"/>
    <w:rsid w:val="00667DF0"/>
    <w:rsid w:val="00667FEE"/>
    <w:rsid w:val="00670692"/>
    <w:rsid w:val="006721A9"/>
    <w:rsid w:val="00672437"/>
    <w:rsid w:val="00672AED"/>
    <w:rsid w:val="0067402B"/>
    <w:rsid w:val="00675BBF"/>
    <w:rsid w:val="00676D76"/>
    <w:rsid w:val="00677D19"/>
    <w:rsid w:val="00681424"/>
    <w:rsid w:val="006823A7"/>
    <w:rsid w:val="006826E6"/>
    <w:rsid w:val="0069050C"/>
    <w:rsid w:val="00692DBE"/>
    <w:rsid w:val="00694FE6"/>
    <w:rsid w:val="006974BF"/>
    <w:rsid w:val="00697782"/>
    <w:rsid w:val="006A4713"/>
    <w:rsid w:val="006A513D"/>
    <w:rsid w:val="006A7AD5"/>
    <w:rsid w:val="006B375B"/>
    <w:rsid w:val="006B5B32"/>
    <w:rsid w:val="006B6D00"/>
    <w:rsid w:val="006C093F"/>
    <w:rsid w:val="006C26E1"/>
    <w:rsid w:val="006C5EC8"/>
    <w:rsid w:val="006C77AD"/>
    <w:rsid w:val="006D2E91"/>
    <w:rsid w:val="006D339D"/>
    <w:rsid w:val="006D420B"/>
    <w:rsid w:val="006D76BA"/>
    <w:rsid w:val="006E0880"/>
    <w:rsid w:val="006E0FD1"/>
    <w:rsid w:val="006E230A"/>
    <w:rsid w:val="006E2583"/>
    <w:rsid w:val="006E582D"/>
    <w:rsid w:val="006F2D6D"/>
    <w:rsid w:val="006F7807"/>
    <w:rsid w:val="0070323F"/>
    <w:rsid w:val="00703638"/>
    <w:rsid w:val="007067C4"/>
    <w:rsid w:val="007108BF"/>
    <w:rsid w:val="00710F37"/>
    <w:rsid w:val="007114A9"/>
    <w:rsid w:val="00711590"/>
    <w:rsid w:val="00711A8A"/>
    <w:rsid w:val="00717C48"/>
    <w:rsid w:val="00724757"/>
    <w:rsid w:val="00724C69"/>
    <w:rsid w:val="007270C7"/>
    <w:rsid w:val="00730E18"/>
    <w:rsid w:val="00731515"/>
    <w:rsid w:val="007325D3"/>
    <w:rsid w:val="00732F64"/>
    <w:rsid w:val="0073313F"/>
    <w:rsid w:val="00733E9A"/>
    <w:rsid w:val="00737A69"/>
    <w:rsid w:val="0074090F"/>
    <w:rsid w:val="00741D49"/>
    <w:rsid w:val="00742CC6"/>
    <w:rsid w:val="00743216"/>
    <w:rsid w:val="00744E5B"/>
    <w:rsid w:val="00746B30"/>
    <w:rsid w:val="00754713"/>
    <w:rsid w:val="00760246"/>
    <w:rsid w:val="00761384"/>
    <w:rsid w:val="007670D4"/>
    <w:rsid w:val="00770575"/>
    <w:rsid w:val="00771909"/>
    <w:rsid w:val="00773800"/>
    <w:rsid w:val="00775D2F"/>
    <w:rsid w:val="0077720B"/>
    <w:rsid w:val="00780C1B"/>
    <w:rsid w:val="00781154"/>
    <w:rsid w:val="007815F7"/>
    <w:rsid w:val="007867FA"/>
    <w:rsid w:val="00790CB6"/>
    <w:rsid w:val="007964B0"/>
    <w:rsid w:val="00797059"/>
    <w:rsid w:val="007A1C54"/>
    <w:rsid w:val="007A1F6A"/>
    <w:rsid w:val="007A1FDA"/>
    <w:rsid w:val="007A2869"/>
    <w:rsid w:val="007B565E"/>
    <w:rsid w:val="007C17EC"/>
    <w:rsid w:val="007C26C5"/>
    <w:rsid w:val="007C30AD"/>
    <w:rsid w:val="007C4513"/>
    <w:rsid w:val="007C4F68"/>
    <w:rsid w:val="007C5496"/>
    <w:rsid w:val="007C55DD"/>
    <w:rsid w:val="007D126A"/>
    <w:rsid w:val="007D2C9C"/>
    <w:rsid w:val="007D5953"/>
    <w:rsid w:val="007D6727"/>
    <w:rsid w:val="007D6BF1"/>
    <w:rsid w:val="007D7F55"/>
    <w:rsid w:val="007E259D"/>
    <w:rsid w:val="007E2688"/>
    <w:rsid w:val="007E2BFF"/>
    <w:rsid w:val="007E4D46"/>
    <w:rsid w:val="007E5513"/>
    <w:rsid w:val="007E5E71"/>
    <w:rsid w:val="007F144D"/>
    <w:rsid w:val="007F2422"/>
    <w:rsid w:val="007F2721"/>
    <w:rsid w:val="007F720E"/>
    <w:rsid w:val="008018C1"/>
    <w:rsid w:val="00802B52"/>
    <w:rsid w:val="008067DA"/>
    <w:rsid w:val="00820E72"/>
    <w:rsid w:val="00821504"/>
    <w:rsid w:val="00823274"/>
    <w:rsid w:val="00827920"/>
    <w:rsid w:val="00827A87"/>
    <w:rsid w:val="00830854"/>
    <w:rsid w:val="00833414"/>
    <w:rsid w:val="00840D0C"/>
    <w:rsid w:val="00840D25"/>
    <w:rsid w:val="0084566B"/>
    <w:rsid w:val="00847510"/>
    <w:rsid w:val="00851D7D"/>
    <w:rsid w:val="00854575"/>
    <w:rsid w:val="00857DA9"/>
    <w:rsid w:val="008613EA"/>
    <w:rsid w:val="00862BB8"/>
    <w:rsid w:val="00864628"/>
    <w:rsid w:val="00866880"/>
    <w:rsid w:val="00870A26"/>
    <w:rsid w:val="008730AB"/>
    <w:rsid w:val="00876F8C"/>
    <w:rsid w:val="00877D24"/>
    <w:rsid w:val="00877F59"/>
    <w:rsid w:val="00880F3B"/>
    <w:rsid w:val="00882177"/>
    <w:rsid w:val="0088674A"/>
    <w:rsid w:val="008874E6"/>
    <w:rsid w:val="00891F0D"/>
    <w:rsid w:val="008935E2"/>
    <w:rsid w:val="00894458"/>
    <w:rsid w:val="00895DD3"/>
    <w:rsid w:val="0089799E"/>
    <w:rsid w:val="008A30BB"/>
    <w:rsid w:val="008A6E51"/>
    <w:rsid w:val="008B0544"/>
    <w:rsid w:val="008B1B34"/>
    <w:rsid w:val="008C2841"/>
    <w:rsid w:val="008C314F"/>
    <w:rsid w:val="008C6D9F"/>
    <w:rsid w:val="008C7BCF"/>
    <w:rsid w:val="008D1BAF"/>
    <w:rsid w:val="008E06E0"/>
    <w:rsid w:val="008E1D8B"/>
    <w:rsid w:val="008E69B9"/>
    <w:rsid w:val="008F0F04"/>
    <w:rsid w:val="008F1264"/>
    <w:rsid w:val="008F4020"/>
    <w:rsid w:val="008F46E2"/>
    <w:rsid w:val="009064B7"/>
    <w:rsid w:val="00906D85"/>
    <w:rsid w:val="00911EEC"/>
    <w:rsid w:val="00912DE5"/>
    <w:rsid w:val="00913043"/>
    <w:rsid w:val="00916796"/>
    <w:rsid w:val="00917F27"/>
    <w:rsid w:val="00920EE9"/>
    <w:rsid w:val="009252C5"/>
    <w:rsid w:val="009265B4"/>
    <w:rsid w:val="00927F91"/>
    <w:rsid w:val="00930F06"/>
    <w:rsid w:val="00934512"/>
    <w:rsid w:val="00940E37"/>
    <w:rsid w:val="00943C97"/>
    <w:rsid w:val="00945E8E"/>
    <w:rsid w:val="0094625E"/>
    <w:rsid w:val="00946D63"/>
    <w:rsid w:val="0095275F"/>
    <w:rsid w:val="00955CD4"/>
    <w:rsid w:val="009570DE"/>
    <w:rsid w:val="00962F0A"/>
    <w:rsid w:val="00964B7C"/>
    <w:rsid w:val="009653ED"/>
    <w:rsid w:val="00965EB5"/>
    <w:rsid w:val="009749B0"/>
    <w:rsid w:val="0097762B"/>
    <w:rsid w:val="00983F21"/>
    <w:rsid w:val="0099089D"/>
    <w:rsid w:val="009922F6"/>
    <w:rsid w:val="00992EF5"/>
    <w:rsid w:val="00993E2E"/>
    <w:rsid w:val="009953A4"/>
    <w:rsid w:val="00997376"/>
    <w:rsid w:val="00997786"/>
    <w:rsid w:val="009A2A3F"/>
    <w:rsid w:val="009A3416"/>
    <w:rsid w:val="009A4F88"/>
    <w:rsid w:val="009A65BA"/>
    <w:rsid w:val="009B4DA2"/>
    <w:rsid w:val="009B552C"/>
    <w:rsid w:val="009C07B8"/>
    <w:rsid w:val="009C1BD7"/>
    <w:rsid w:val="009C2009"/>
    <w:rsid w:val="009C6CE5"/>
    <w:rsid w:val="009C72E5"/>
    <w:rsid w:val="009D0155"/>
    <w:rsid w:val="009D6AC4"/>
    <w:rsid w:val="009E0982"/>
    <w:rsid w:val="009E2584"/>
    <w:rsid w:val="009E4885"/>
    <w:rsid w:val="009E4EA8"/>
    <w:rsid w:val="009E63DA"/>
    <w:rsid w:val="009E75BE"/>
    <w:rsid w:val="009F16BC"/>
    <w:rsid w:val="009F568B"/>
    <w:rsid w:val="00A01B5D"/>
    <w:rsid w:val="00A01C1A"/>
    <w:rsid w:val="00A028C0"/>
    <w:rsid w:val="00A0489B"/>
    <w:rsid w:val="00A0603E"/>
    <w:rsid w:val="00A06F69"/>
    <w:rsid w:val="00A105C5"/>
    <w:rsid w:val="00A11366"/>
    <w:rsid w:val="00A13FC3"/>
    <w:rsid w:val="00A175F9"/>
    <w:rsid w:val="00A21A8E"/>
    <w:rsid w:val="00A23C35"/>
    <w:rsid w:val="00A31E9E"/>
    <w:rsid w:val="00A33CA5"/>
    <w:rsid w:val="00A341FB"/>
    <w:rsid w:val="00A3486C"/>
    <w:rsid w:val="00A41419"/>
    <w:rsid w:val="00A4351E"/>
    <w:rsid w:val="00A449FC"/>
    <w:rsid w:val="00A458C0"/>
    <w:rsid w:val="00A53600"/>
    <w:rsid w:val="00A53918"/>
    <w:rsid w:val="00A539B3"/>
    <w:rsid w:val="00A54C23"/>
    <w:rsid w:val="00A55D52"/>
    <w:rsid w:val="00A5728E"/>
    <w:rsid w:val="00A60555"/>
    <w:rsid w:val="00A60858"/>
    <w:rsid w:val="00A6368C"/>
    <w:rsid w:val="00A63DDB"/>
    <w:rsid w:val="00A6428C"/>
    <w:rsid w:val="00A6741E"/>
    <w:rsid w:val="00A71707"/>
    <w:rsid w:val="00A727A0"/>
    <w:rsid w:val="00A75EC0"/>
    <w:rsid w:val="00A7752F"/>
    <w:rsid w:val="00A809AC"/>
    <w:rsid w:val="00A82F42"/>
    <w:rsid w:val="00A86AC6"/>
    <w:rsid w:val="00A90E06"/>
    <w:rsid w:val="00A91EFA"/>
    <w:rsid w:val="00A93836"/>
    <w:rsid w:val="00A93A11"/>
    <w:rsid w:val="00A97892"/>
    <w:rsid w:val="00AA37D4"/>
    <w:rsid w:val="00AA45DF"/>
    <w:rsid w:val="00AA4B4C"/>
    <w:rsid w:val="00AA69DB"/>
    <w:rsid w:val="00AB35C4"/>
    <w:rsid w:val="00AB4739"/>
    <w:rsid w:val="00AB55C0"/>
    <w:rsid w:val="00AC4469"/>
    <w:rsid w:val="00AD4733"/>
    <w:rsid w:val="00AD7650"/>
    <w:rsid w:val="00AE310B"/>
    <w:rsid w:val="00AE4111"/>
    <w:rsid w:val="00AE644B"/>
    <w:rsid w:val="00AE72EE"/>
    <w:rsid w:val="00AF58A0"/>
    <w:rsid w:val="00AF7C17"/>
    <w:rsid w:val="00B016A8"/>
    <w:rsid w:val="00B0359F"/>
    <w:rsid w:val="00B043BA"/>
    <w:rsid w:val="00B07F84"/>
    <w:rsid w:val="00B07FD2"/>
    <w:rsid w:val="00B12FDC"/>
    <w:rsid w:val="00B13C26"/>
    <w:rsid w:val="00B13F12"/>
    <w:rsid w:val="00B14A51"/>
    <w:rsid w:val="00B16BBA"/>
    <w:rsid w:val="00B22E43"/>
    <w:rsid w:val="00B24FB4"/>
    <w:rsid w:val="00B25518"/>
    <w:rsid w:val="00B258EC"/>
    <w:rsid w:val="00B26662"/>
    <w:rsid w:val="00B27B6D"/>
    <w:rsid w:val="00B365B6"/>
    <w:rsid w:val="00B36864"/>
    <w:rsid w:val="00B42A5F"/>
    <w:rsid w:val="00B45842"/>
    <w:rsid w:val="00B46FAF"/>
    <w:rsid w:val="00B50B19"/>
    <w:rsid w:val="00B55D12"/>
    <w:rsid w:val="00B55D2C"/>
    <w:rsid w:val="00B56559"/>
    <w:rsid w:val="00B56B61"/>
    <w:rsid w:val="00B653CD"/>
    <w:rsid w:val="00B655E7"/>
    <w:rsid w:val="00B65E26"/>
    <w:rsid w:val="00B703B7"/>
    <w:rsid w:val="00B73D77"/>
    <w:rsid w:val="00B7433D"/>
    <w:rsid w:val="00B74363"/>
    <w:rsid w:val="00B81330"/>
    <w:rsid w:val="00B8254A"/>
    <w:rsid w:val="00B87FC8"/>
    <w:rsid w:val="00B90172"/>
    <w:rsid w:val="00B95406"/>
    <w:rsid w:val="00B95C47"/>
    <w:rsid w:val="00BA2A8D"/>
    <w:rsid w:val="00BA4B35"/>
    <w:rsid w:val="00BB12C7"/>
    <w:rsid w:val="00BB2442"/>
    <w:rsid w:val="00BB2FA0"/>
    <w:rsid w:val="00BB311E"/>
    <w:rsid w:val="00BB3FC3"/>
    <w:rsid w:val="00BB5615"/>
    <w:rsid w:val="00BC03DA"/>
    <w:rsid w:val="00BC50B1"/>
    <w:rsid w:val="00BD0DE1"/>
    <w:rsid w:val="00BD3AE5"/>
    <w:rsid w:val="00BE13AF"/>
    <w:rsid w:val="00BE284B"/>
    <w:rsid w:val="00BE30A1"/>
    <w:rsid w:val="00BE4EF3"/>
    <w:rsid w:val="00BF0028"/>
    <w:rsid w:val="00BF0327"/>
    <w:rsid w:val="00BF4BFA"/>
    <w:rsid w:val="00BF5E98"/>
    <w:rsid w:val="00C019EF"/>
    <w:rsid w:val="00C039A4"/>
    <w:rsid w:val="00C05355"/>
    <w:rsid w:val="00C05B08"/>
    <w:rsid w:val="00C06B95"/>
    <w:rsid w:val="00C105F6"/>
    <w:rsid w:val="00C12956"/>
    <w:rsid w:val="00C15F65"/>
    <w:rsid w:val="00C175A7"/>
    <w:rsid w:val="00C17930"/>
    <w:rsid w:val="00C17F2F"/>
    <w:rsid w:val="00C21093"/>
    <w:rsid w:val="00C21C1C"/>
    <w:rsid w:val="00C242E4"/>
    <w:rsid w:val="00C252BE"/>
    <w:rsid w:val="00C2720C"/>
    <w:rsid w:val="00C27702"/>
    <w:rsid w:val="00C32B93"/>
    <w:rsid w:val="00C337B8"/>
    <w:rsid w:val="00C34027"/>
    <w:rsid w:val="00C36258"/>
    <w:rsid w:val="00C369E2"/>
    <w:rsid w:val="00C42740"/>
    <w:rsid w:val="00C43B0A"/>
    <w:rsid w:val="00C4704D"/>
    <w:rsid w:val="00C52060"/>
    <w:rsid w:val="00C52D55"/>
    <w:rsid w:val="00C52E70"/>
    <w:rsid w:val="00C54FCF"/>
    <w:rsid w:val="00C60BE7"/>
    <w:rsid w:val="00C61A36"/>
    <w:rsid w:val="00C6416A"/>
    <w:rsid w:val="00C6544B"/>
    <w:rsid w:val="00C655D5"/>
    <w:rsid w:val="00C670FE"/>
    <w:rsid w:val="00C71924"/>
    <w:rsid w:val="00C7479E"/>
    <w:rsid w:val="00C82463"/>
    <w:rsid w:val="00C8788A"/>
    <w:rsid w:val="00C9040F"/>
    <w:rsid w:val="00C92ACA"/>
    <w:rsid w:val="00C9482C"/>
    <w:rsid w:val="00C95628"/>
    <w:rsid w:val="00C96297"/>
    <w:rsid w:val="00CA2097"/>
    <w:rsid w:val="00CA2390"/>
    <w:rsid w:val="00CA6E79"/>
    <w:rsid w:val="00CB1268"/>
    <w:rsid w:val="00CB127B"/>
    <w:rsid w:val="00CB1FC0"/>
    <w:rsid w:val="00CB3084"/>
    <w:rsid w:val="00CB3D3B"/>
    <w:rsid w:val="00CB4370"/>
    <w:rsid w:val="00CB4C6A"/>
    <w:rsid w:val="00CB5B5E"/>
    <w:rsid w:val="00CB7176"/>
    <w:rsid w:val="00CB7A97"/>
    <w:rsid w:val="00CC306D"/>
    <w:rsid w:val="00CC4824"/>
    <w:rsid w:val="00CC5B50"/>
    <w:rsid w:val="00CD060D"/>
    <w:rsid w:val="00CD3366"/>
    <w:rsid w:val="00CD3B05"/>
    <w:rsid w:val="00CD5D4F"/>
    <w:rsid w:val="00CE17AB"/>
    <w:rsid w:val="00CF0CB7"/>
    <w:rsid w:val="00CF2CA5"/>
    <w:rsid w:val="00CF49AF"/>
    <w:rsid w:val="00CF4B3B"/>
    <w:rsid w:val="00D00EDD"/>
    <w:rsid w:val="00D03247"/>
    <w:rsid w:val="00D05096"/>
    <w:rsid w:val="00D050C9"/>
    <w:rsid w:val="00D10D25"/>
    <w:rsid w:val="00D11393"/>
    <w:rsid w:val="00D11849"/>
    <w:rsid w:val="00D11F5B"/>
    <w:rsid w:val="00D120A1"/>
    <w:rsid w:val="00D120B3"/>
    <w:rsid w:val="00D1278B"/>
    <w:rsid w:val="00D136DF"/>
    <w:rsid w:val="00D13E0E"/>
    <w:rsid w:val="00D148A3"/>
    <w:rsid w:val="00D15360"/>
    <w:rsid w:val="00D21009"/>
    <w:rsid w:val="00D21C17"/>
    <w:rsid w:val="00D22110"/>
    <w:rsid w:val="00D245AA"/>
    <w:rsid w:val="00D3072C"/>
    <w:rsid w:val="00D3084A"/>
    <w:rsid w:val="00D3225F"/>
    <w:rsid w:val="00D32EBB"/>
    <w:rsid w:val="00D35D41"/>
    <w:rsid w:val="00D4221A"/>
    <w:rsid w:val="00D44907"/>
    <w:rsid w:val="00D46912"/>
    <w:rsid w:val="00D472DF"/>
    <w:rsid w:val="00D50388"/>
    <w:rsid w:val="00D5083C"/>
    <w:rsid w:val="00D52C73"/>
    <w:rsid w:val="00D54B85"/>
    <w:rsid w:val="00D57EE3"/>
    <w:rsid w:val="00D609CD"/>
    <w:rsid w:val="00D60D95"/>
    <w:rsid w:val="00D62E8E"/>
    <w:rsid w:val="00D64F5C"/>
    <w:rsid w:val="00D651DD"/>
    <w:rsid w:val="00D67FB1"/>
    <w:rsid w:val="00D74ACE"/>
    <w:rsid w:val="00D85767"/>
    <w:rsid w:val="00D86E3D"/>
    <w:rsid w:val="00D90CD0"/>
    <w:rsid w:val="00D9116A"/>
    <w:rsid w:val="00D953AD"/>
    <w:rsid w:val="00DA175D"/>
    <w:rsid w:val="00DA1E08"/>
    <w:rsid w:val="00DA4A3C"/>
    <w:rsid w:val="00DA50F9"/>
    <w:rsid w:val="00DB1024"/>
    <w:rsid w:val="00DB408A"/>
    <w:rsid w:val="00DB515C"/>
    <w:rsid w:val="00DB5F67"/>
    <w:rsid w:val="00DB7014"/>
    <w:rsid w:val="00DC117D"/>
    <w:rsid w:val="00DC1DE9"/>
    <w:rsid w:val="00DC291A"/>
    <w:rsid w:val="00DC32C3"/>
    <w:rsid w:val="00DC6A14"/>
    <w:rsid w:val="00DD132F"/>
    <w:rsid w:val="00DD3543"/>
    <w:rsid w:val="00DD6B20"/>
    <w:rsid w:val="00DE0974"/>
    <w:rsid w:val="00DE0DC4"/>
    <w:rsid w:val="00DE4A9C"/>
    <w:rsid w:val="00DF0131"/>
    <w:rsid w:val="00DF2AD8"/>
    <w:rsid w:val="00DF4C53"/>
    <w:rsid w:val="00DF6FF0"/>
    <w:rsid w:val="00E11021"/>
    <w:rsid w:val="00E13215"/>
    <w:rsid w:val="00E2758E"/>
    <w:rsid w:val="00E32397"/>
    <w:rsid w:val="00E33F97"/>
    <w:rsid w:val="00E40A39"/>
    <w:rsid w:val="00E41542"/>
    <w:rsid w:val="00E455D2"/>
    <w:rsid w:val="00E457D8"/>
    <w:rsid w:val="00E47AE1"/>
    <w:rsid w:val="00E543B0"/>
    <w:rsid w:val="00E54A94"/>
    <w:rsid w:val="00E61618"/>
    <w:rsid w:val="00E67E68"/>
    <w:rsid w:val="00E70843"/>
    <w:rsid w:val="00E7318A"/>
    <w:rsid w:val="00E73370"/>
    <w:rsid w:val="00E7479C"/>
    <w:rsid w:val="00E856E4"/>
    <w:rsid w:val="00E875A4"/>
    <w:rsid w:val="00E9036D"/>
    <w:rsid w:val="00E912C1"/>
    <w:rsid w:val="00E91F50"/>
    <w:rsid w:val="00E93677"/>
    <w:rsid w:val="00E94354"/>
    <w:rsid w:val="00E953BF"/>
    <w:rsid w:val="00E95E89"/>
    <w:rsid w:val="00EA05AD"/>
    <w:rsid w:val="00EA192C"/>
    <w:rsid w:val="00EA2D86"/>
    <w:rsid w:val="00EA63C6"/>
    <w:rsid w:val="00EA65A6"/>
    <w:rsid w:val="00EA762D"/>
    <w:rsid w:val="00EB39AF"/>
    <w:rsid w:val="00EB487C"/>
    <w:rsid w:val="00EB6945"/>
    <w:rsid w:val="00EB6AD7"/>
    <w:rsid w:val="00EC194B"/>
    <w:rsid w:val="00EC6B51"/>
    <w:rsid w:val="00ED09AC"/>
    <w:rsid w:val="00ED0F1B"/>
    <w:rsid w:val="00ED1690"/>
    <w:rsid w:val="00ED2F43"/>
    <w:rsid w:val="00ED498A"/>
    <w:rsid w:val="00ED4F42"/>
    <w:rsid w:val="00ED7CEC"/>
    <w:rsid w:val="00EE278D"/>
    <w:rsid w:val="00EF1A08"/>
    <w:rsid w:val="00EF5013"/>
    <w:rsid w:val="00EF68D8"/>
    <w:rsid w:val="00F0008D"/>
    <w:rsid w:val="00F13535"/>
    <w:rsid w:val="00F14162"/>
    <w:rsid w:val="00F149B4"/>
    <w:rsid w:val="00F17462"/>
    <w:rsid w:val="00F20230"/>
    <w:rsid w:val="00F213AB"/>
    <w:rsid w:val="00F22AB7"/>
    <w:rsid w:val="00F24D70"/>
    <w:rsid w:val="00F30F4F"/>
    <w:rsid w:val="00F34855"/>
    <w:rsid w:val="00F37D65"/>
    <w:rsid w:val="00F419F6"/>
    <w:rsid w:val="00F46769"/>
    <w:rsid w:val="00F47C45"/>
    <w:rsid w:val="00F50459"/>
    <w:rsid w:val="00F510BB"/>
    <w:rsid w:val="00F55B0C"/>
    <w:rsid w:val="00F60538"/>
    <w:rsid w:val="00F6464B"/>
    <w:rsid w:val="00F66CAE"/>
    <w:rsid w:val="00F71330"/>
    <w:rsid w:val="00F72523"/>
    <w:rsid w:val="00F746E9"/>
    <w:rsid w:val="00F75DB7"/>
    <w:rsid w:val="00F778EA"/>
    <w:rsid w:val="00F7798C"/>
    <w:rsid w:val="00F810DF"/>
    <w:rsid w:val="00F815EC"/>
    <w:rsid w:val="00F81E07"/>
    <w:rsid w:val="00F8284C"/>
    <w:rsid w:val="00F82DDA"/>
    <w:rsid w:val="00F84133"/>
    <w:rsid w:val="00F861AA"/>
    <w:rsid w:val="00F91E3E"/>
    <w:rsid w:val="00F92DC5"/>
    <w:rsid w:val="00F93B9E"/>
    <w:rsid w:val="00FA2945"/>
    <w:rsid w:val="00FA7B09"/>
    <w:rsid w:val="00FB0501"/>
    <w:rsid w:val="00FB213B"/>
    <w:rsid w:val="00FB223E"/>
    <w:rsid w:val="00FB45C7"/>
    <w:rsid w:val="00FC2B16"/>
    <w:rsid w:val="00FC40E4"/>
    <w:rsid w:val="00FC5165"/>
    <w:rsid w:val="00FC562E"/>
    <w:rsid w:val="00FC6127"/>
    <w:rsid w:val="00FC7586"/>
    <w:rsid w:val="00FD063B"/>
    <w:rsid w:val="00FD14C3"/>
    <w:rsid w:val="00FD20B6"/>
    <w:rsid w:val="00FD2A83"/>
    <w:rsid w:val="00FD2E55"/>
    <w:rsid w:val="00FD53C4"/>
    <w:rsid w:val="00FD648F"/>
    <w:rsid w:val="00FD7749"/>
    <w:rsid w:val="00FE0D47"/>
    <w:rsid w:val="00FE3CAF"/>
    <w:rsid w:val="00FE46B4"/>
    <w:rsid w:val="00FE66B5"/>
    <w:rsid w:val="00FF04E5"/>
    <w:rsid w:val="00FF1686"/>
    <w:rsid w:val="00FF3562"/>
    <w:rsid w:val="00FF5859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303]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3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A23C35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A23C35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Times New Roman" w:hAnsi="Times New Roman" w:cs="Times New Roman"/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54575"/>
    <w:rPr>
      <w:b/>
      <w:bCs/>
      <w:sz w:val="24"/>
      <w:szCs w:val="24"/>
      <w:lang w:eastAsia="ar-SA" w:bidi="ar-SA"/>
    </w:rPr>
  </w:style>
  <w:style w:type="character" w:customStyle="1" w:styleId="Ttulo5Char">
    <w:name w:val="Título 5 Char"/>
    <w:link w:val="Ttulo5"/>
    <w:uiPriority w:val="99"/>
    <w:locked/>
    <w:rsid w:val="00854575"/>
    <w:rPr>
      <w:b/>
      <w:bCs/>
      <w:color w:val="FF0000"/>
      <w:sz w:val="24"/>
      <w:szCs w:val="24"/>
      <w:lang w:eastAsia="ar-SA" w:bidi="ar-SA"/>
    </w:rPr>
  </w:style>
  <w:style w:type="character" w:customStyle="1" w:styleId="Fontepargpadro1">
    <w:name w:val="Fonte parág. padrão1"/>
    <w:uiPriority w:val="99"/>
    <w:rsid w:val="00A23C35"/>
  </w:style>
  <w:style w:type="character" w:customStyle="1" w:styleId="CharChar1">
    <w:name w:val="Char Char1"/>
    <w:uiPriority w:val="99"/>
    <w:rsid w:val="00A23C35"/>
    <w:rPr>
      <w:b/>
      <w:bCs/>
      <w:sz w:val="24"/>
      <w:szCs w:val="24"/>
      <w:lang w:val="pt-BR" w:eastAsia="ar-SA" w:bidi="ar-SA"/>
    </w:rPr>
  </w:style>
  <w:style w:type="character" w:customStyle="1" w:styleId="CharChar">
    <w:name w:val="Char Char"/>
    <w:uiPriority w:val="99"/>
    <w:rsid w:val="00A23C35"/>
    <w:rPr>
      <w:b/>
      <w:bCs/>
      <w:color w:val="FF0000"/>
      <w:sz w:val="24"/>
      <w:szCs w:val="24"/>
      <w:lang w:val="pt-BR" w:eastAsia="ar-SA" w:bidi="ar-SA"/>
    </w:rPr>
  </w:style>
  <w:style w:type="character" w:styleId="Hyperlink">
    <w:name w:val="Hyperlink"/>
    <w:uiPriority w:val="99"/>
    <w:rsid w:val="00A23C35"/>
    <w:rPr>
      <w:color w:val="0000FF"/>
      <w:u w:val="single"/>
    </w:rPr>
  </w:style>
  <w:style w:type="paragraph" w:customStyle="1" w:styleId="Ttulo10">
    <w:name w:val="Título1"/>
    <w:basedOn w:val="Normal"/>
    <w:next w:val="Corpodetexto"/>
    <w:uiPriority w:val="99"/>
    <w:rsid w:val="00A23C3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23C35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A41BD7"/>
    <w:rPr>
      <w:rFonts w:ascii="Calibri" w:hAnsi="Calibri" w:cs="Calibri"/>
      <w:lang w:eastAsia="ar-SA"/>
    </w:rPr>
  </w:style>
  <w:style w:type="paragraph" w:styleId="Lista">
    <w:name w:val="List"/>
    <w:basedOn w:val="Corpodetexto"/>
    <w:uiPriority w:val="99"/>
    <w:rsid w:val="00A23C35"/>
  </w:style>
  <w:style w:type="paragraph" w:customStyle="1" w:styleId="Legenda1">
    <w:name w:val="Legenda1"/>
    <w:basedOn w:val="Normal"/>
    <w:uiPriority w:val="99"/>
    <w:rsid w:val="00A23C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23C35"/>
    <w:pPr>
      <w:suppressLineNumbers/>
    </w:pPr>
  </w:style>
  <w:style w:type="paragraph" w:styleId="Recuodecorpodetexto">
    <w:name w:val="Body Text Indent"/>
    <w:basedOn w:val="Normal"/>
    <w:link w:val="RecuodecorpodetextoChar"/>
    <w:uiPriority w:val="99"/>
    <w:rsid w:val="00A23C35"/>
    <w:pPr>
      <w:keepLines/>
      <w:widowControl w:val="0"/>
      <w:tabs>
        <w:tab w:val="left" w:pos="7938"/>
      </w:tabs>
      <w:spacing w:before="20" w:after="0" w:line="240" w:lineRule="auto"/>
      <w:ind w:right="283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41BD7"/>
    <w:rPr>
      <w:rFonts w:ascii="Calibri" w:hAnsi="Calibri" w:cs="Calibri"/>
      <w:lang w:eastAsia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A23C35"/>
    <w:pPr>
      <w:spacing w:after="0" w:line="240" w:lineRule="auto"/>
      <w:ind w:left="-142" w:right="-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SubttuloChar">
    <w:name w:val="Subtítulo Char"/>
    <w:link w:val="Subttulo"/>
    <w:uiPriority w:val="11"/>
    <w:rsid w:val="00A41BD7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tedodequadro">
    <w:name w:val="Conteúdo de quadro"/>
    <w:basedOn w:val="Corpodetexto"/>
    <w:uiPriority w:val="99"/>
    <w:rsid w:val="00A23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3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A23C35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A23C35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Times New Roman" w:hAnsi="Times New Roman" w:cs="Times New Roman"/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54575"/>
    <w:rPr>
      <w:b/>
      <w:bCs/>
      <w:sz w:val="24"/>
      <w:szCs w:val="24"/>
      <w:lang w:eastAsia="ar-SA" w:bidi="ar-SA"/>
    </w:rPr>
  </w:style>
  <w:style w:type="character" w:customStyle="1" w:styleId="Ttulo5Char">
    <w:name w:val="Título 5 Char"/>
    <w:link w:val="Ttulo5"/>
    <w:uiPriority w:val="99"/>
    <w:locked/>
    <w:rsid w:val="00854575"/>
    <w:rPr>
      <w:b/>
      <w:bCs/>
      <w:color w:val="FF0000"/>
      <w:sz w:val="24"/>
      <w:szCs w:val="24"/>
      <w:lang w:eastAsia="ar-SA" w:bidi="ar-SA"/>
    </w:rPr>
  </w:style>
  <w:style w:type="character" w:customStyle="1" w:styleId="Fontepargpadro1">
    <w:name w:val="Fonte parág. padrão1"/>
    <w:uiPriority w:val="99"/>
    <w:rsid w:val="00A23C35"/>
  </w:style>
  <w:style w:type="character" w:customStyle="1" w:styleId="CharChar1">
    <w:name w:val="Char Char1"/>
    <w:uiPriority w:val="99"/>
    <w:rsid w:val="00A23C35"/>
    <w:rPr>
      <w:b/>
      <w:bCs/>
      <w:sz w:val="24"/>
      <w:szCs w:val="24"/>
      <w:lang w:val="pt-BR" w:eastAsia="ar-SA" w:bidi="ar-SA"/>
    </w:rPr>
  </w:style>
  <w:style w:type="character" w:customStyle="1" w:styleId="CharChar">
    <w:name w:val="Char Char"/>
    <w:uiPriority w:val="99"/>
    <w:rsid w:val="00A23C35"/>
    <w:rPr>
      <w:b/>
      <w:bCs/>
      <w:color w:val="FF0000"/>
      <w:sz w:val="24"/>
      <w:szCs w:val="24"/>
      <w:lang w:val="pt-BR" w:eastAsia="ar-SA" w:bidi="ar-SA"/>
    </w:rPr>
  </w:style>
  <w:style w:type="character" w:styleId="Hyperlink">
    <w:name w:val="Hyperlink"/>
    <w:uiPriority w:val="99"/>
    <w:rsid w:val="00A23C35"/>
    <w:rPr>
      <w:color w:val="0000FF"/>
      <w:u w:val="single"/>
    </w:rPr>
  </w:style>
  <w:style w:type="paragraph" w:customStyle="1" w:styleId="Ttulo10">
    <w:name w:val="Título1"/>
    <w:basedOn w:val="Normal"/>
    <w:next w:val="Corpodetexto"/>
    <w:uiPriority w:val="99"/>
    <w:rsid w:val="00A23C3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23C35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A41BD7"/>
    <w:rPr>
      <w:rFonts w:ascii="Calibri" w:hAnsi="Calibri" w:cs="Calibri"/>
      <w:lang w:eastAsia="ar-SA"/>
    </w:rPr>
  </w:style>
  <w:style w:type="paragraph" w:styleId="Lista">
    <w:name w:val="List"/>
    <w:basedOn w:val="Corpodetexto"/>
    <w:uiPriority w:val="99"/>
    <w:rsid w:val="00A23C35"/>
  </w:style>
  <w:style w:type="paragraph" w:customStyle="1" w:styleId="Legenda1">
    <w:name w:val="Legenda1"/>
    <w:basedOn w:val="Normal"/>
    <w:uiPriority w:val="99"/>
    <w:rsid w:val="00A23C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23C35"/>
    <w:pPr>
      <w:suppressLineNumbers/>
    </w:pPr>
  </w:style>
  <w:style w:type="paragraph" w:styleId="Recuodecorpodetexto">
    <w:name w:val="Body Text Indent"/>
    <w:basedOn w:val="Normal"/>
    <w:link w:val="RecuodecorpodetextoChar"/>
    <w:uiPriority w:val="99"/>
    <w:rsid w:val="00A23C35"/>
    <w:pPr>
      <w:keepLines/>
      <w:widowControl w:val="0"/>
      <w:tabs>
        <w:tab w:val="left" w:pos="7938"/>
      </w:tabs>
      <w:spacing w:before="20" w:after="0" w:line="240" w:lineRule="auto"/>
      <w:ind w:right="283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41BD7"/>
    <w:rPr>
      <w:rFonts w:ascii="Calibri" w:hAnsi="Calibri" w:cs="Calibri"/>
      <w:lang w:eastAsia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A23C35"/>
    <w:pPr>
      <w:spacing w:after="0" w:line="240" w:lineRule="auto"/>
      <w:ind w:left="-142" w:right="-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SubttuloChar">
    <w:name w:val="Subtítulo Char"/>
    <w:link w:val="Subttulo"/>
    <w:uiPriority w:val="11"/>
    <w:rsid w:val="00A41BD7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tedodequadro">
    <w:name w:val="Conteúdo de quadro"/>
    <w:basedOn w:val="Corpodetexto"/>
    <w:uiPriority w:val="99"/>
    <w:rsid w:val="00A2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Dyene</dc:creator>
  <cp:keywords>ETIQUETA</cp:keywords>
  <cp:lastModifiedBy>Usuário</cp:lastModifiedBy>
  <cp:revision>3</cp:revision>
  <cp:lastPrinted>2017-02-15T11:53:00Z</cp:lastPrinted>
  <dcterms:created xsi:type="dcterms:W3CDTF">2017-02-15T11:06:00Z</dcterms:created>
  <dcterms:modified xsi:type="dcterms:W3CDTF">2017-02-15T11:54:00Z</dcterms:modified>
</cp:coreProperties>
</file>