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0"/>
        <w:jc w:val="left"/>
        <w:rPr>
          <w:lang w:eastAsia="pt-BR"/>
        </w:rPr>
      </w:pPr>
      <w:r>
        <w:rPr>
          <w:lang w:eastAsia="pt-BR"/>
        </w:rPr>
        <w:t>E001-https://www.extralar.com.br/poste-de-jardim-blumenau-globo-duplo-curvo-preto-2-44mt</w:t>
      </w:r>
    </w:p>
    <w:p>
      <w:pPr>
        <w:ind w:left="0"/>
        <w:jc w:val="left"/>
        <w:rPr>
          <w:lang w:eastAsia="pt-BR"/>
        </w:rPr>
      </w:pPr>
      <w:r>
        <w:rPr>
          <w:lang w:eastAsia="pt-BR"/>
        </w:rPr>
        <w:t>568,02+129,49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E002-https://www.casasbahia.com.br/material-construcao/iluminacao/acessoriosdeiluminacao/poste-de-jardim-blumenau-globo-duplo-curvo-preto-244mt-1503980290.html?idsku=1503980290</w:t>
      </w:r>
    </w:p>
    <w:p>
      <w:pPr>
        <w:ind w:left="0"/>
        <w:jc w:val="left"/>
      </w:pPr>
      <w:r>
        <w:t>589+267,13</w:t>
      </w:r>
    </w:p>
    <w:p>
      <w:pPr>
        <w:jc w:val="right"/>
      </w:pP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E003</w:t>
      </w:r>
      <w:r>
        <w:rPr>
          <w:rFonts w:hint="default"/>
        </w:rPr>
        <w:t>https://www.blight.com.br/luminarias/postes/poste-blumenau-178399-colonial-2-44m-c-globo-duplo-45g-2-e27-bivolt-200x640x2440mm</w:t>
      </w:r>
      <w:bookmarkStart w:id="0" w:name="_GoBack"/>
      <w:bookmarkEnd w:id="0"/>
    </w:p>
    <w:p>
      <w:pPr>
        <w:ind w:left="0"/>
        <w:jc w:val="left"/>
      </w:pPr>
      <w:r>
        <w:t>616,15+90,62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E002-https://www.casasbahia.com.br/material-construcao/iluminacao/lampadas/lampada-led-40w-3200-lumens-bulbo-avant-alta-potencia-bivolt-economica-6500k-branco-frio-e27-1-ano-de-garantia-1532237986.html?idsku=1532237986</w:t>
      </w:r>
    </w:p>
    <w:p>
      <w:pPr>
        <w:ind w:left="0"/>
        <w:jc w:val="left"/>
      </w:pPr>
      <w:r>
        <w:t>41,99+20,03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E006-https://www.shoptime.com.br/produto/4816618583?pfm_carac=lampada-led-40w&amp;pfm_index=7&amp;pfm_page=search&amp;pfm_pos=grid&amp;pfm_type=search_page&amp;offerId=6230e3db01eed16e39d9c8fa&amp;%C3%BAnico=%C3%9Anico&amp;condition=NEW#info-section</w:t>
      </w:r>
    </w:p>
    <w:p>
      <w:pPr>
        <w:ind w:left="0"/>
        <w:jc w:val="left"/>
      </w:pPr>
      <w:r>
        <w:t>39,90+30,99</w:t>
      </w:r>
    </w:p>
    <w:p>
      <w:pPr>
        <w:ind w:left="0"/>
        <w:jc w:val="left"/>
      </w:pP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E007-https://www.magazineluiza.com.br/lampada-led-bulbo-40w-e27-6500k-branca-avant/p/ga036g2c3f/cj/lald/?&amp;seller_id=eletricaonline</w:t>
      </w:r>
    </w:p>
    <w:p>
      <w:pPr>
        <w:ind w:left="0"/>
        <w:jc w:val="left"/>
      </w:pPr>
      <w:r>
        <w:t>31,9+29,9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006-https://www.shoptime.com.br/produto/3031790447?pfm_carac=plafon-acrilico-de-sobrepor-leitoso-para-2xe27-20x20x8cm&amp;pfm_index=5&amp;pfm_page=search&amp;pfm_pos=grid&amp;pfm_type=search_page&amp;offerId=62267baa01eed16e39c182a5&amp;cor=Branco&amp;voltagem=Bivolt&amp;condition=NEW</w:t>
      </w:r>
    </w:p>
    <w:p>
      <w:pPr>
        <w:ind w:left="0"/>
        <w:jc w:val="left"/>
      </w:pPr>
      <w:r>
        <w:t>119,46+78,38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</w:p>
    <w:p>
      <w:pPr>
        <w:ind w:left="0"/>
        <w:jc w:val="left"/>
      </w:pPr>
    </w:p>
    <w:p>
      <w:pPr>
        <w:ind w:left="0"/>
        <w:jc w:val="left"/>
      </w:pPr>
    </w:p>
    <w:p>
      <w:pPr>
        <w:ind w:left="0"/>
        <w:jc w:val="left"/>
      </w:pPr>
    </w:p>
    <w:p>
      <w:pPr>
        <w:ind w:left="0"/>
        <w:jc w:val="left"/>
      </w:pPr>
    </w:p>
    <w:p>
      <w:pPr>
        <w:ind w:left="0"/>
        <w:jc w:val="left"/>
      </w:pPr>
    </w:p>
    <w:p>
      <w:pPr>
        <w:ind w:left="0"/>
        <w:jc w:val="left"/>
      </w:pPr>
      <w:r>
        <w:t>E007-https://www.magazineluiza.com.br/luminaria-plafon-quadrado-acrilico-20x20-cm-luminaria-de-teto-sobrepor-acriloja/p/ecbfg0505b/cj/luri/?&amp;seller_id=acriloja</w:t>
      </w:r>
    </w:p>
    <w:p>
      <w:pPr>
        <w:ind w:left="0"/>
        <w:jc w:val="left"/>
      </w:pPr>
      <w:r>
        <w:t>103,85+17,90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</w:p>
    <w:p>
      <w:pPr>
        <w:ind w:left="0"/>
        <w:jc w:val="left"/>
      </w:pPr>
    </w:p>
    <w:p>
      <w:pPr>
        <w:ind w:left="0"/>
        <w:jc w:val="left"/>
      </w:pPr>
    </w:p>
    <w:p>
      <w:pPr>
        <w:ind w:left="0"/>
        <w:jc w:val="left"/>
      </w:pPr>
      <w:r>
        <w:t>E008-https://www.americanas.com.br/produto/4313964206?pfm_carac=plafon-acrilico-de-sobrepor-leitoso-para-2xe27-20x20x8cm&amp;pfm_index=4&amp;pfm_page=search&amp;pfm_pos=grid&amp;pfm_type=search_page&amp;offerId=618c2166d9fd6edeecd7ab28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E005-https://www.madeiramadeira.com.br/plafon-acrilico-leitoso-30x30x8cm-adm-iluminacao-645905.html?index=prod-poc-madeira</w:t>
      </w:r>
    </w:p>
    <w:p>
      <w:pPr>
        <w:ind w:left="0"/>
        <w:jc w:val="left"/>
      </w:pPr>
      <w:r>
        <w:t>149,9+87,64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008-https://www.americanas.com.br/produto/3031790501?pfm_carac=plafon-acrilico-de-sobrepor-leitoso-para-3e27-30x30x8cm&amp;pfm_index=5&amp;pfm_page=search&amp;pfm_pos=grid&amp;pfm_type=search_page&amp;offerId=62267bcb87c00289c2a62975&amp;cor=Branco&amp;voltagem=Bivolt&amp;condition=NEW</w:t>
      </w:r>
    </w:p>
    <w:p>
      <w:pPr>
        <w:ind w:left="0"/>
        <w:jc w:val="left"/>
      </w:pPr>
      <w:r>
        <w:t>149,9+87,64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006-https://www.shoptime.com.br/produto/3031790501?pfm_carac=plafon-acrilico-de-sobrepor-leitoso-para-3e27-30x30x8cm&amp;pfm_index=3&amp;pfm_page=search&amp;pfm_pos=grid&amp;pfm_type=search_page&amp;offerId=62267bcb01eed16e39c1e0c0&amp;cor=Branco&amp;voltagem=Bivolt&amp;condition=NEW</w:t>
      </w:r>
    </w:p>
    <w:p>
      <w:pPr>
        <w:ind w:left="0"/>
        <w:jc w:val="left"/>
      </w:pPr>
      <w:r>
        <w:t>149,9+87,64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E003-https://www.blight.com.br/luminarias/acessorios-para-luminaria/globo-polietileno-blumenau-060100-99-boca-15-o300x310mm-leitoso—</w:t>
      </w:r>
    </w:p>
    <w:p>
      <w:pPr>
        <w:ind w:left="0"/>
        <w:jc w:val="left"/>
      </w:pPr>
      <w:r>
        <w:t>52,24+62,35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E004-https://www.santil.com.br/produto/globo-de-pvc-liso-leitoso-15x30cm-blumenau/470564</w:t>
      </w:r>
    </w:p>
    <w:p>
      <w:pPr>
        <w:ind w:left="0"/>
        <w:jc w:val="left"/>
      </w:pPr>
      <w:r>
        <w:t>49,82+21,77</w:t>
      </w: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E005-https://www.madeiramadeira.com.br/globo-de-polietileno-plastico-leitoso-15x30-4704415.html?index=prod-poc-madeira</w:t>
      </w:r>
    </w:p>
    <w:p>
      <w:pPr>
        <w:ind w:left="0"/>
        <w:jc w:val="left"/>
      </w:pPr>
      <w:r>
        <w:t>49,90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</w:p>
    <w:p>
      <w:pPr>
        <w:ind w:left="0"/>
        <w:jc w:val="left"/>
      </w:pPr>
      <w:r>
        <w:t>E005-https://www.madeiramadeira.com.br/plafon-sobrepor-48w-slim-luminaria-led-quadrada-60cm-teto-eurolume-10471-bivolt-3000k-1789450.html</w:t>
      </w:r>
    </w:p>
    <w:p>
      <w:pPr>
        <w:ind w:left="0"/>
        <w:jc w:val="left"/>
      </w:pPr>
      <w:r>
        <w:t>199,73+54,90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E008-https://www.americanas.com.br/produto/58740614?opn=YSMESP&amp;offerId=5f1ad06179bf8430cb36d7a7&amp;srsltid=AR5OiO1Q7PtRPGR0epGfnc7_t3EnPVNhcYraT6Zi6HrjBDDkd2F4A-J9zGQ&amp;cor=Branco&amp;voltagem=Bivolt&amp;condition=NEW</w:t>
      </w:r>
    </w:p>
    <w:p>
      <w:pPr>
        <w:ind w:left="0"/>
        <w:jc w:val="left"/>
      </w:pPr>
      <w:r>
        <w:t>160,06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</w:p>
    <w:p>
      <w:pPr>
        <w:ind w:left="0"/>
        <w:jc w:val="left"/>
      </w:pPr>
      <w:r>
        <w:t>E006-https://www.shoptime.com.br/produto/2870620764?pfm_carac=plafon-sobrepor-quadrado-para-4xt8-60cm-com-difusor-leitoso&amp;pfm_index=1&amp;pfm_page=search&amp;pfm_pos=grid&amp;pfm_type=search_page&amp;offerId=601c18dc871ea274bc3789d3</w:t>
      </w:r>
    </w:p>
    <w:p>
      <w:pPr>
        <w:ind w:left="0"/>
        <w:jc w:val="left"/>
      </w:pPr>
      <w:r>
        <w:t>134,59+9,99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E006-https://www.shoptime.com.br/produto/169177506?opn=GOOGLEXML&amp;offerId=5d5e35fa49a1cfe019948236&amp;srsltid=AR5OiO0f7_g-pIg-asYi6tWIdKfMP2ys6gcZoW6QCTLbvcp_ef24VTZf2zU&amp;cor=Branco&amp;condition=NEW</w:t>
      </w:r>
    </w:p>
    <w:p>
      <w:pPr>
        <w:ind w:left="0"/>
        <w:jc w:val="left"/>
      </w:pPr>
      <w:r>
        <w:t>129,87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E008-https://www.americanas.com.br/produto/169177506?opn=YSMESP&amp;offerId=5d5e35f6f216c95bde72cf19&amp;srsltid=AR5OiO3ukMsGqQ2yC2RmLRjyjLNxKpbM3THePWhNoDAEPZdMD6-b4osCPBg&amp;cor=Branco&amp;condition=NEW</w:t>
      </w:r>
    </w:p>
    <w:p>
      <w:pPr>
        <w:ind w:left="0"/>
        <w:jc w:val="left"/>
      </w:pPr>
      <w:r>
        <w:t>118,18</w:t>
      </w:r>
    </w:p>
    <w:p>
      <w:pPr>
        <w:ind w:left="0"/>
        <w:jc w:val="left"/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t>E010-https://www.mmluz.com.br/Luminaria-de-sobrepor-aletada-para-2-lampadas-TuboLED-</w:t>
      </w:r>
    </w:p>
    <w:p>
      <w:pPr>
        <w:ind w:left="0"/>
        <w:jc w:val="left"/>
      </w:pPr>
      <w:r>
        <w:t>de-18W---120cm---T8~44~16~6~Linha-Comercial~Comercial-Sobrepor</w:t>
      </w:r>
    </w:p>
    <w:p>
      <w:pPr>
        <w:ind w:left="0"/>
        <w:jc w:val="left"/>
      </w:pPr>
      <w:r>
        <w:t>492,57</w:t>
      </w:r>
    </w:p>
    <w:p>
      <w:pPr>
        <w:ind w:left="0"/>
        <w:jc w:val="left"/>
        <w:rPr>
          <w:lang w:eastAsia="pt-BR"/>
        </w:rPr>
      </w:pPr>
      <w:r>
        <w:rPr>
          <w:lang w:eastAsia="pt-BR"/>
        </w:rPr>
        <w:drawing>
          <wp:inline distT="0" distB="0" distL="0" distR="0">
            <wp:extent cx="5400040" cy="303784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E011-https://www.reidailuminacao.com.br/arandelas/arandela-2-fachos/arandela-2-fachos-dois-focos-luminaria-externa-interna-muro-parede-aluminio-branco-rei-da-iluminacao-</w:t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23,90+26,62</w:t>
      </w:r>
    </w:p>
    <w:p>
      <w:pPr>
        <w:ind w:left="0"/>
        <w:jc w:val="left"/>
        <w:rPr>
          <w:lang w:eastAsia="pt-BR"/>
        </w:rPr>
      </w:pP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1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E007-https://www.magazineluiza.com.br/arandela-efeito-2-fachos-2-focos-parede-muro-externa-ar1210-aluminio-ideallume/p/aefg442019/cj/lzar/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26,91+29,90</w:t>
      </w:r>
    </w:p>
    <w:p>
      <w:pPr>
        <w:ind w:left="0"/>
        <w:jc w:val="left"/>
        <w:rPr>
          <w:rFonts w:hint="default"/>
          <w:lang w:val="pt-BR"/>
        </w:rPr>
      </w:pP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2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E012-https://www.starlumen.com.br/products/arandela-2-fachos-para-parede-muro-externa-e-interna-st678?_pos=5&amp;_sid=88b4864ed&amp;_ss=r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28,41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2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E002-https://www.casasbahia.com.br/material-construcao/iluminacao/lampadas/lampada-led-g9-2700k-branco-quente-127v-blumenau-1520560755.html?idsku=1520560755</w:t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31,40+24,20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2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E008-https://www.americanas.com.br/produto/3849986438?pfm_carac=lampada-led-g9-branco-blumenau&amp;pfm_index=2&amp;pfm_page=search&amp;pfm_pos=grid&amp;pfm_type=search_page&amp;offerId=6132cc8e09c351890d6f28e9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2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E006-https://www.shoptime.com.br/produto/3849986438?pfm_carac=lampada-led-g9-2700k-branco-quente-127v-blumenau&amp;pfm_index=1&amp;pfm_page=search&amp;pfm_pos=grid&amp;pfm_type=search_page&amp;offerId=6132a79a871ea274bc8c54b7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30,14+46,67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2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2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E002-https://www.casasbahia.com.br/luminaria-para-quadro-aluminio-para-2-lampadas-isadora-design-escovado-14643331/p/14643331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162,93+115,53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2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E007-https://www.magazineluiza.com.br/arandela-luminaria-para-quadro-aluminio-para-2-lampadas-isadora-design/p/5880245/cj/lzar/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162,93+115,53</w:t>
      </w: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3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E005-https://www.madeiramadeira.com.br/arandela-luminaria-para-quadro-aluminio-para-2-lampadas-isadora-design-453523.html?index=prod-poc-madeira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149,89+115,56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3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1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E007-https://www.magazineluiza.com.br/balizador-parede-embutir-caixa-4x2-luminaria-bivolt-preto-megalux/p/ehb11ej4gg/cj/baor/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60,84</w:t>
      </w: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3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008-https://www.americanas.com.br/produto/2752759124?pfm_carac=balizador-parede-embutir-caixa-4x2-escada&amp;pfm_index=19&amp;pfm_page=search&amp;pfm_pos=grid&amp;pfm_type=search_page&amp;offerId=5ffccc0a0c07044266d8346b&amp;cor=Preto&amp;tamanho=12cm%20x%208cm%20x%205%2C5cm%20(AxLxP)&amp;voltagem=Bivolt&amp;condition=NEW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39,99+27,99</w:t>
      </w: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4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m 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E006-https://www.shoptime.com.br/produto/212225041?pfm_carac=balizador-parede-embutir-caixa-4x2-escada&amp;pfm_index=3&amp;pfm_page=search&amp;pfm_pos=grid&amp;pfm_type=search_page&amp;offerId=5d6e5f6849a1cfe0199e1eb5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27,56+24,99</w:t>
      </w: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4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</w:p>
    <w:p>
      <w:pPr>
        <w:ind w:left="0"/>
        <w:jc w:val="left"/>
        <w:rPr>
          <w:rFonts w:hint="default"/>
          <w:lang w:val="pt-BR"/>
        </w:rPr>
      </w:pP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E012-https://www.starlumen.com.br/products/poste-balizador-30cm-p-jardim-em-aluminio-st1301-2?_pos=3&amp;_sid=ea74c35fa&amp;_ss=r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51,49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3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E008-https://www.americanas.com.br/produto/169036201?pfm_carac=poste-balizador-para-jardim-30cm-de-altura-em-aluminio-p-e27-na-cor-preta&amp;pfm_index=1&amp;pfm_page=search&amp;pfm_pos=grid&amp;pfm_type=search_page&amp;offerId=5d5e294bf216c95bde4d1ce1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65,64+15,99</w:t>
      </w: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3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E007-https://www.magazineluiza.com.br/poste-balizador-30cm-p-jardim-em-aluminio-p-lampada-e27-preto-st1301-starlumen/p/ca3cdbh757/cj/baor/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58,00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3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E016-https://www.americanas.com.br/produto/214665577?pfm_carac=kit-de-barra-de-apoio-para-lavatorio-30-cm&amp;pfm_index=1&amp;pfm_page=search&amp;pfm_pos=grid&amp;pfm_type=search_page&amp;offerId=5d6edc58f216c95bde12359a&amp;chave=b2wads_5e1db5dceaf94911d7510e41_7504537000138_214665577_0c68f434-6309-47df-810a-baf0ef09d1a1</w:t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190,95</w:t>
      </w:r>
    </w:p>
    <w:p>
      <w:pPr>
        <w:ind w:left="0"/>
        <w:jc w:val="left"/>
        <w:rPr>
          <w:rFonts w:hint="default"/>
          <w:lang w:val="en-US" w:eastAsia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3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E005-https://www.madeiramadeira.com.br/kit-barra-de-apoio-lateral-para-lavatorio-30cm-nrb9050-2145097.html?index=prod-poc-madeira</w:t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172+27,64</w:t>
      </w:r>
    </w:p>
    <w:p>
      <w:pPr>
        <w:ind w:left="0"/>
        <w:jc w:val="left"/>
        <w:rPr>
          <w:rFonts w:hint="default"/>
          <w:lang w:val="en-US" w:eastAsia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3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E007-https://www.magazineluiza.com.br/kit-barra-de-apoio-lateral-para-lavatorio-30cm-nrb9050-metalcromo/p/jh9gbe43c0/cp/baap/</w:t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183,35+8,9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3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</w:pP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E007-https://www.magazineluiza.com.br/placa-em-aluminio-braile-banheiro-feminino-kit-c-2-pcs-placa-tatil-15x6cm-e-placa-visual-15x15cm-ref-800ad-sinalize/p/ec0g47khk4/pi/psds/</w:t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52,99+35,98</w:t>
      </w:r>
    </w:p>
    <w:p>
      <w:pPr>
        <w:ind w:left="0"/>
        <w:jc w:val="left"/>
        <w:rPr>
          <w:rFonts w:hint="default"/>
          <w:lang w:val="en-US" w:eastAsia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4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1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E017-https://www.isinaliza.com/placa-banheiro-feminino-relevo-aluminio---abnt-nbr-9050--19x19cm-/p</w:t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19,9+13,40</w:t>
      </w:r>
    </w:p>
    <w:p>
      <w:pPr>
        <w:ind w:left="0"/>
        <w:jc w:val="left"/>
        <w:rPr>
          <w:rFonts w:hint="default"/>
          <w:lang w:val="en-US" w:eastAsia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4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1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E018-https://www.kalunga.com.br/prod/placa-p-sinalizacao-14x19-feminino-masculino-891740-pimaco-pt-2-un/630306</w:t>
      </w:r>
    </w:p>
    <w:p>
      <w:pPr>
        <w:ind w:left="0"/>
        <w:jc w:val="left"/>
        <w:rPr>
          <w:rFonts w:hint="default"/>
          <w:lang w:val="en-US" w:eastAsia="pt-BR"/>
        </w:rPr>
      </w:pPr>
      <w:r>
        <w:rPr>
          <w:rFonts w:hint="default"/>
          <w:lang w:val="en-US" w:eastAsia="pt-BR"/>
        </w:rPr>
        <w:t>14,70+19,12</w:t>
      </w: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44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1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E007-https://www.magazineluiza.com.br/chapa-de-policarbonato-alveolar-fume-210x600-4-milimetros-cober/p/bh3b9b1h7j/ud/chbf/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587,61</w:t>
      </w: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45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m 1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E019https://www.shoptime.com.br/produto/5212411477?pfm_carac=placa-de-policarbonato-alveolar-4-mm-fume-210x600-cm&amp;pfm_index=1&amp;pfm_page=search&amp;pfm_pos=grid&amp;pfm_type=search_page&amp;offerId=6298f9e501eed16e395ff636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584,90+110</w:t>
      </w:r>
    </w:p>
    <w:p>
      <w:pPr>
        <w:ind w:left="0"/>
        <w:jc w:val="left"/>
        <w:rPr>
          <w:rFonts w:hint="default"/>
          <w:lang w:val="pt-BR"/>
        </w:rPr>
      </w:pP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46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1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E014-https://www.submarino.com.br/produto/5212411477?pfm_carac=placa-de-policarbonato-alveolar-4-mm-fume-210x600-cm&amp;pfm_index=1&amp;pfm_page=search&amp;pfm_pos=grid&amp;pfm_type=search_page&amp;offerId=6298f9e5d9f593c3e80e63b7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584,90+110</w:t>
      </w:r>
    </w:p>
    <w:p>
      <w:pPr>
        <w:ind w:left="0"/>
        <w:jc w:val="left"/>
        <w:rPr>
          <w:rFonts w:hint="default"/>
          <w:lang w:val="pt-BR"/>
        </w:rPr>
      </w:pPr>
    </w:p>
    <w:p>
      <w:pPr>
        <w:ind w:left="0"/>
        <w:jc w:val="left"/>
      </w:pPr>
      <w:r>
        <w:drawing>
          <wp:inline distT="0" distB="0" distL="114300" distR="114300">
            <wp:extent cx="5394960" cy="3034665"/>
            <wp:effectExtent l="0" t="0" r="15240" b="13335"/>
            <wp:docPr id="4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m 1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E016-https://www.americanas.com.br/produto/4286778829?pfm_carac=grelha-em-aluminio-30x30&amp;pfm_index=4&amp;pfm_page=search&amp;pfm_pos=grid&amp;pfm_type=search_page&amp;offerId=61882571d9fd6edeec72ad18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62,6+18,99</w:t>
      </w: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4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1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E007-https://www.magazineluiza.com.br/grelha-pluvial-30x30-concova-com-suporte-e-tela-anti-insetos-aluminio-fundido-escovado-ficone-reis-ficone-reis/p/ac4bagd9a0/cj/glha/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65,90+29,90</w:t>
      </w:r>
    </w:p>
    <w:p>
      <w:pPr>
        <w:ind w:left="0"/>
        <w:jc w:val="left"/>
        <w:rPr>
          <w:rFonts w:hint="default"/>
          <w:lang w:val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4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1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E014-https://www.submarino.com.br/produto/4286778829?pfm_carac=grelha-em-alumnio-30x30&amp;pfm_index=3&amp;pfm_page=search&amp;pfm_pos=grid&amp;pfm_type=search_page&amp;offerId=6188257190c85550376614cb</w:t>
      </w:r>
    </w:p>
    <w:p>
      <w:pPr>
        <w:ind w:left="0"/>
        <w:jc w:val="left"/>
        <w:rPr>
          <w:rFonts w:hint="default"/>
          <w:lang w:val="pt-BR"/>
        </w:rPr>
      </w:pPr>
      <w:r>
        <w:rPr>
          <w:rFonts w:hint="default"/>
          <w:lang w:val="pt-BR"/>
        </w:rPr>
        <w:t>65,9+18,99</w:t>
      </w:r>
    </w:p>
    <w:p>
      <w:pPr>
        <w:ind w:left="0"/>
        <w:jc w:val="left"/>
        <w:rPr>
          <w:rFonts w:hint="default"/>
          <w:lang w:val="pt-BR" w:eastAsia="pt-BR"/>
        </w:rPr>
      </w:pPr>
      <w:r>
        <w:drawing>
          <wp:inline distT="0" distB="0" distL="114300" distR="114300">
            <wp:extent cx="5394960" cy="3034665"/>
            <wp:effectExtent l="0" t="0" r="15240" b="13335"/>
            <wp:docPr id="5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1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17" w:right="1701" w:bottom="1417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cumentProtection w:enforcement="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5F46"/>
    <w:rsid w:val="0012709A"/>
    <w:rsid w:val="00135F46"/>
    <w:rsid w:val="001D1DF2"/>
    <w:rsid w:val="0026392C"/>
    <w:rsid w:val="002D2BBB"/>
    <w:rsid w:val="00461B15"/>
    <w:rsid w:val="004E1C2C"/>
    <w:rsid w:val="005D766D"/>
    <w:rsid w:val="007234D7"/>
    <w:rsid w:val="009827B1"/>
    <w:rsid w:val="00A40E49"/>
    <w:rsid w:val="00AC5D71"/>
    <w:rsid w:val="00B7443D"/>
    <w:rsid w:val="00E938A5"/>
    <w:rsid w:val="00F03FF3"/>
    <w:rsid w:val="00FF225D"/>
    <w:rsid w:val="15C26117"/>
    <w:rsid w:val="16D1700E"/>
    <w:rsid w:val="26EC5D63"/>
    <w:rsid w:val="3A8D446B"/>
    <w:rsid w:val="3CA70EC1"/>
    <w:rsid w:val="40984BB7"/>
    <w:rsid w:val="42AF2BD7"/>
    <w:rsid w:val="4C7629B2"/>
    <w:rsid w:val="4F986C56"/>
    <w:rsid w:val="6C546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line="360" w:lineRule="auto"/>
      <w:ind w:left="1701"/>
      <w:jc w:val="both"/>
    </w:pPr>
    <w:rPr>
      <w:rFonts w:asciiTheme="minorHAnsi" w:hAnsiTheme="minorHAnsi" w:eastAsiaTheme="minorHAnsi" w:cstheme="minorBidi"/>
      <w:sz w:val="22"/>
      <w:szCs w:val="22"/>
      <w:lang w:val="pt-BR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5" Type="http://schemas.openxmlformats.org/officeDocument/2006/relationships/fontTable" Target="fontTable.xml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617</Words>
  <Characters>3336</Characters>
  <Lines>27</Lines>
  <Paragraphs>7</Paragraphs>
  <TotalTime>268</TotalTime>
  <ScaleCrop>false</ScaleCrop>
  <LinksUpToDate>false</LinksUpToDate>
  <CharactersWithSpaces>3946</CharactersWithSpaces>
  <Application>WPS Office_11.2.0.11440_F1E327BC-269C-435d-A152-05C5408002CA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2022-10-20T18:22:00Z</dcterms:created>
  <dc:creator>Adiministrador</dc:creator>
  <cp:lastModifiedBy>Usuário</cp:lastModifiedBy>
  <dcterms:modified xsi:type="dcterms:W3CDTF">2023-01-12T13:57:35Z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1046-11.2.0.11440</vt:lpwstr>
  </property>
  <property fmtid="{D5CDD505-2E9C-101B-9397-08002B2CF9AE}" pid="3" name="ICV">
    <vt:lpwstr>1FA8438E9C224E0184AE1B143DA20132</vt:lpwstr>
  </property>
</Properties>
</file>